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95396" w14:textId="08406F16" w:rsidR="00C80BA0" w:rsidRPr="006B4C7A" w:rsidRDefault="00C80BA0">
      <w:pPr>
        <w:rPr>
          <w:rFonts w:ascii="Arial" w:hAnsi="Arial" w:cs="Arial"/>
          <w:sz w:val="24"/>
          <w:szCs w:val="24"/>
        </w:rPr>
      </w:pPr>
      <w:r w:rsidRPr="006B4C7A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568A0F9" wp14:editId="49F46139">
            <wp:extent cx="2566670" cy="1061085"/>
            <wp:effectExtent l="0" t="0" r="5080" b="5715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B4C7A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517EF21" wp14:editId="1756A4E6">
            <wp:extent cx="2581276" cy="868802"/>
            <wp:effectExtent l="0" t="0" r="0" b="7620"/>
            <wp:docPr id="1" name="Picture 1" descr="Caerphilly We Wa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erphilly We Want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6" cy="868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FDC77" w14:textId="77777777" w:rsidR="00C80BA0" w:rsidRPr="006B4C7A" w:rsidRDefault="00C80BA0" w:rsidP="00C80B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4C7A">
        <w:rPr>
          <w:rFonts w:ascii="Arial" w:hAnsi="Arial" w:cs="Arial"/>
          <w:b/>
          <w:sz w:val="24"/>
          <w:szCs w:val="24"/>
        </w:rPr>
        <w:t>Caerphilly Public Services Board</w:t>
      </w:r>
    </w:p>
    <w:p w14:paraId="5A699A82" w14:textId="7AD6AEFC" w:rsidR="00C80BA0" w:rsidRPr="006B4C7A" w:rsidRDefault="00C80BA0" w:rsidP="00C80B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4C7A">
        <w:rPr>
          <w:rFonts w:ascii="Arial" w:hAnsi="Arial" w:cs="Arial"/>
          <w:b/>
          <w:sz w:val="24"/>
          <w:szCs w:val="24"/>
        </w:rPr>
        <w:t xml:space="preserve">Local Delivery Group Meeting – </w:t>
      </w:r>
      <w:r w:rsidR="00C76410">
        <w:rPr>
          <w:rFonts w:ascii="Arial" w:hAnsi="Arial" w:cs="Arial"/>
          <w:b/>
          <w:sz w:val="24"/>
          <w:szCs w:val="24"/>
        </w:rPr>
        <w:t xml:space="preserve">10:00 </w:t>
      </w:r>
      <w:r w:rsidR="00855969">
        <w:rPr>
          <w:rFonts w:ascii="Arial" w:hAnsi="Arial" w:cs="Arial"/>
          <w:b/>
          <w:sz w:val="24"/>
          <w:szCs w:val="24"/>
        </w:rPr>
        <w:t xml:space="preserve">21 </w:t>
      </w:r>
      <w:r w:rsidR="00F41DF0">
        <w:rPr>
          <w:rFonts w:ascii="Arial" w:hAnsi="Arial" w:cs="Arial"/>
          <w:b/>
          <w:sz w:val="24"/>
          <w:szCs w:val="24"/>
        </w:rPr>
        <w:t xml:space="preserve">March </w:t>
      </w:r>
      <w:r w:rsidR="00513A02" w:rsidRPr="006B4C7A">
        <w:rPr>
          <w:rFonts w:ascii="Arial" w:hAnsi="Arial" w:cs="Arial"/>
          <w:b/>
          <w:sz w:val="24"/>
          <w:szCs w:val="24"/>
        </w:rPr>
        <w:t>202</w:t>
      </w:r>
      <w:r w:rsidR="00F41DF0">
        <w:rPr>
          <w:rFonts w:ascii="Arial" w:hAnsi="Arial" w:cs="Arial"/>
          <w:b/>
          <w:sz w:val="24"/>
          <w:szCs w:val="24"/>
        </w:rPr>
        <w:t>5</w:t>
      </w:r>
    </w:p>
    <w:p w14:paraId="0F85DC9F" w14:textId="6DD79BA1" w:rsidR="00625E6D" w:rsidRPr="006B4C7A" w:rsidRDefault="00625E6D" w:rsidP="00C80B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4C7A">
        <w:rPr>
          <w:rFonts w:ascii="Arial" w:hAnsi="Arial" w:cs="Arial"/>
          <w:b/>
          <w:sz w:val="24"/>
          <w:szCs w:val="24"/>
        </w:rPr>
        <w:t xml:space="preserve">MS Teams </w:t>
      </w:r>
    </w:p>
    <w:p w14:paraId="2D702C47" w14:textId="77777777" w:rsidR="00EF677E" w:rsidRDefault="00EF677E" w:rsidP="00EF677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B4C7A">
        <w:rPr>
          <w:rFonts w:ascii="Arial" w:hAnsi="Arial" w:cs="Arial"/>
          <w:b/>
          <w:sz w:val="24"/>
          <w:szCs w:val="24"/>
        </w:rPr>
        <w:t>Attendees</w:t>
      </w:r>
    </w:p>
    <w:p w14:paraId="5989DF04" w14:textId="77C47E06" w:rsidR="003C2C3F" w:rsidRPr="003C2C3F" w:rsidRDefault="003C2C3F" w:rsidP="00EF677E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439"/>
        <w:gridCol w:w="5487"/>
      </w:tblGrid>
      <w:tr w:rsidR="00F42D0D" w:rsidRPr="006B4C7A" w14:paraId="40B48132" w14:textId="721584A3" w:rsidTr="00F42D0D">
        <w:trPr>
          <w:trHeight w:val="315"/>
        </w:trPr>
        <w:tc>
          <w:tcPr>
            <w:tcW w:w="3439" w:type="dxa"/>
            <w:noWrap/>
            <w:hideMark/>
          </w:tcPr>
          <w:p w14:paraId="597E01B4" w14:textId="77777777" w:rsidR="00F42D0D" w:rsidRPr="006B4C7A" w:rsidRDefault="00F42D0D" w:rsidP="004C6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C7A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487" w:type="dxa"/>
            <w:noWrap/>
            <w:hideMark/>
          </w:tcPr>
          <w:p w14:paraId="52142B6F" w14:textId="77777777" w:rsidR="00F42D0D" w:rsidRPr="006B4C7A" w:rsidRDefault="00F42D0D" w:rsidP="004C6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C7A">
              <w:rPr>
                <w:rFonts w:ascii="Arial" w:hAnsi="Arial" w:cs="Arial"/>
                <w:b/>
                <w:bCs/>
                <w:sz w:val="24"/>
                <w:szCs w:val="24"/>
              </w:rPr>
              <w:t>Organisation</w:t>
            </w:r>
          </w:p>
        </w:tc>
      </w:tr>
      <w:tr w:rsidR="00F42D0D" w:rsidRPr="006B4C7A" w14:paraId="67BEF453" w14:textId="778F73CA" w:rsidTr="00BF5AA5">
        <w:trPr>
          <w:trHeight w:val="458"/>
        </w:trPr>
        <w:tc>
          <w:tcPr>
            <w:tcW w:w="3439" w:type="dxa"/>
            <w:noWrap/>
          </w:tcPr>
          <w:p w14:paraId="67CD37D9" w14:textId="5EDACAAF" w:rsidR="00F42D0D" w:rsidRPr="006B4C7A" w:rsidRDefault="002A47AD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James Pritchard</w:t>
            </w:r>
          </w:p>
        </w:tc>
        <w:tc>
          <w:tcPr>
            <w:tcW w:w="5487" w:type="dxa"/>
            <w:noWrap/>
          </w:tcPr>
          <w:p w14:paraId="46E4741F" w14:textId="1EECD5F5" w:rsidR="00F42D0D" w:rsidRPr="006B4C7A" w:rsidRDefault="002A47AD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CCBC</w:t>
            </w:r>
          </w:p>
        </w:tc>
      </w:tr>
      <w:tr w:rsidR="006B24F2" w:rsidRPr="006B4C7A" w14:paraId="75F40459" w14:textId="77777777" w:rsidTr="00F42D0D">
        <w:trPr>
          <w:trHeight w:val="458"/>
        </w:trPr>
        <w:tc>
          <w:tcPr>
            <w:tcW w:w="3439" w:type="dxa"/>
            <w:noWrap/>
          </w:tcPr>
          <w:p w14:paraId="17926FFE" w14:textId="6D3F255C" w:rsidR="006B24F2" w:rsidRPr="006B4C7A" w:rsidRDefault="002A47AD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Heather Delonnette</w:t>
            </w:r>
          </w:p>
        </w:tc>
        <w:tc>
          <w:tcPr>
            <w:tcW w:w="5487" w:type="dxa"/>
            <w:noWrap/>
          </w:tcPr>
          <w:p w14:paraId="67DF20A3" w14:textId="094804D3" w:rsidR="006B24F2" w:rsidRPr="006B4C7A" w:rsidRDefault="002A47AD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CCBC</w:t>
            </w:r>
          </w:p>
        </w:tc>
      </w:tr>
      <w:tr w:rsidR="006B24F2" w:rsidRPr="006B4C7A" w14:paraId="5ED7A596" w14:textId="77777777" w:rsidTr="00F42D0D">
        <w:trPr>
          <w:trHeight w:val="458"/>
        </w:trPr>
        <w:tc>
          <w:tcPr>
            <w:tcW w:w="3439" w:type="dxa"/>
            <w:noWrap/>
          </w:tcPr>
          <w:p w14:paraId="528F0E06" w14:textId="7C415D04" w:rsidR="006B24F2" w:rsidRPr="006B4C7A" w:rsidRDefault="002A47AD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Doyle</w:t>
            </w:r>
          </w:p>
        </w:tc>
        <w:tc>
          <w:tcPr>
            <w:tcW w:w="5487" w:type="dxa"/>
            <w:noWrap/>
          </w:tcPr>
          <w:p w14:paraId="5519EE4B" w14:textId="27765AEE" w:rsidR="006B24F2" w:rsidRPr="006B4C7A" w:rsidRDefault="002A47AD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CCBC</w:t>
            </w:r>
          </w:p>
        </w:tc>
      </w:tr>
      <w:tr w:rsidR="006B24F2" w:rsidRPr="006B4C7A" w14:paraId="6C1C10A5" w14:textId="77777777" w:rsidTr="00F42D0D">
        <w:trPr>
          <w:trHeight w:val="458"/>
        </w:trPr>
        <w:tc>
          <w:tcPr>
            <w:tcW w:w="3439" w:type="dxa"/>
            <w:noWrap/>
          </w:tcPr>
          <w:p w14:paraId="1E389F56" w14:textId="5C3BA6E2" w:rsidR="006B24F2" w:rsidRPr="006B4C7A" w:rsidRDefault="002A47AD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Louise Woolley</w:t>
            </w:r>
          </w:p>
        </w:tc>
        <w:tc>
          <w:tcPr>
            <w:tcW w:w="5487" w:type="dxa"/>
            <w:noWrap/>
          </w:tcPr>
          <w:p w14:paraId="7D457164" w14:textId="630E29F8" w:rsidR="006B24F2" w:rsidRPr="006B4C7A" w:rsidRDefault="002A47AD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CCBC</w:t>
            </w:r>
          </w:p>
        </w:tc>
      </w:tr>
      <w:tr w:rsidR="006B24F2" w:rsidRPr="006B4C7A" w14:paraId="2B25222C" w14:textId="77777777" w:rsidTr="00F42D0D">
        <w:trPr>
          <w:trHeight w:val="458"/>
        </w:trPr>
        <w:tc>
          <w:tcPr>
            <w:tcW w:w="3439" w:type="dxa"/>
            <w:noWrap/>
          </w:tcPr>
          <w:p w14:paraId="0BB78BF2" w14:textId="46D21C29" w:rsidR="006B24F2" w:rsidRPr="006B4C7A" w:rsidRDefault="002A47AD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Jame</w:t>
            </w:r>
            <w:r w:rsidR="00BB53BF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Burgess</w:t>
            </w:r>
          </w:p>
        </w:tc>
        <w:tc>
          <w:tcPr>
            <w:tcW w:w="5487" w:type="dxa"/>
            <w:noWrap/>
          </w:tcPr>
          <w:p w14:paraId="1B807C16" w14:textId="55982F6B" w:rsidR="006B24F2" w:rsidRPr="006B4C7A" w:rsidRDefault="002A47AD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CCBC</w:t>
            </w:r>
          </w:p>
        </w:tc>
      </w:tr>
      <w:tr w:rsidR="006B24F2" w:rsidRPr="006B4C7A" w14:paraId="77AFC39E" w14:textId="77777777" w:rsidTr="00F42D0D">
        <w:trPr>
          <w:trHeight w:val="458"/>
        </w:trPr>
        <w:tc>
          <w:tcPr>
            <w:tcW w:w="3439" w:type="dxa"/>
            <w:noWrap/>
          </w:tcPr>
          <w:p w14:paraId="1A172262" w14:textId="57913394" w:rsidR="006B24F2" w:rsidRPr="006B4C7A" w:rsidRDefault="002A47AD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Alicia Williams</w:t>
            </w:r>
          </w:p>
        </w:tc>
        <w:tc>
          <w:tcPr>
            <w:tcW w:w="5487" w:type="dxa"/>
            <w:noWrap/>
          </w:tcPr>
          <w:p w14:paraId="048EDC8D" w14:textId="48332F94" w:rsidR="006B24F2" w:rsidRPr="006B4C7A" w:rsidRDefault="002A47AD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CCBC</w:t>
            </w:r>
          </w:p>
        </w:tc>
      </w:tr>
      <w:tr w:rsidR="006B24F2" w:rsidRPr="006B4C7A" w14:paraId="3353EEE0" w14:textId="77777777" w:rsidTr="00F42D0D">
        <w:trPr>
          <w:trHeight w:val="458"/>
        </w:trPr>
        <w:tc>
          <w:tcPr>
            <w:tcW w:w="3439" w:type="dxa"/>
            <w:noWrap/>
          </w:tcPr>
          <w:p w14:paraId="2CF07FA8" w14:textId="5E4EA49A" w:rsidR="006B24F2" w:rsidRPr="006B4C7A" w:rsidRDefault="00D945DB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Kevin Dawson</w:t>
            </w:r>
          </w:p>
        </w:tc>
        <w:tc>
          <w:tcPr>
            <w:tcW w:w="5487" w:type="dxa"/>
            <w:noWrap/>
          </w:tcPr>
          <w:p w14:paraId="215E223B" w14:textId="3E57B84E" w:rsidR="006B24F2" w:rsidRPr="006B4C7A" w:rsidRDefault="00D945DB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GAVO</w:t>
            </w:r>
          </w:p>
        </w:tc>
      </w:tr>
      <w:tr w:rsidR="006B24F2" w:rsidRPr="006B4C7A" w14:paraId="3057671F" w14:textId="77777777" w:rsidTr="00F42D0D">
        <w:trPr>
          <w:trHeight w:val="458"/>
        </w:trPr>
        <w:tc>
          <w:tcPr>
            <w:tcW w:w="3439" w:type="dxa"/>
            <w:noWrap/>
          </w:tcPr>
          <w:p w14:paraId="35FFDF1E" w14:textId="45AC36D1" w:rsidR="006B24F2" w:rsidRPr="006B4C7A" w:rsidRDefault="00CF4F16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Clair Roper</w:t>
            </w:r>
          </w:p>
        </w:tc>
        <w:tc>
          <w:tcPr>
            <w:tcW w:w="5487" w:type="dxa"/>
            <w:noWrap/>
          </w:tcPr>
          <w:p w14:paraId="341F5046" w14:textId="209D7BD1" w:rsidR="006B24F2" w:rsidRPr="006B4C7A" w:rsidRDefault="00AB5E34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ABUHB</w:t>
            </w:r>
          </w:p>
        </w:tc>
      </w:tr>
      <w:tr w:rsidR="006B24F2" w:rsidRPr="006B4C7A" w14:paraId="63D6878A" w14:textId="77777777" w:rsidTr="00F42D0D">
        <w:trPr>
          <w:trHeight w:val="458"/>
        </w:trPr>
        <w:tc>
          <w:tcPr>
            <w:tcW w:w="3439" w:type="dxa"/>
            <w:noWrap/>
          </w:tcPr>
          <w:p w14:paraId="241BD400" w14:textId="79641462" w:rsidR="006B24F2" w:rsidRPr="006B4C7A" w:rsidRDefault="00CF4F16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Jade Carter</w:t>
            </w:r>
          </w:p>
        </w:tc>
        <w:tc>
          <w:tcPr>
            <w:tcW w:w="5487" w:type="dxa"/>
            <w:noWrap/>
          </w:tcPr>
          <w:p w14:paraId="5AA0BF44" w14:textId="0270B03B" w:rsidR="006B24F2" w:rsidRPr="006B4C7A" w:rsidRDefault="00CF4F16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CCBC</w:t>
            </w:r>
          </w:p>
        </w:tc>
      </w:tr>
      <w:tr w:rsidR="006B24F2" w:rsidRPr="006B4C7A" w14:paraId="256B0319" w14:textId="77777777" w:rsidTr="00F42D0D">
        <w:trPr>
          <w:trHeight w:val="458"/>
        </w:trPr>
        <w:tc>
          <w:tcPr>
            <w:tcW w:w="3439" w:type="dxa"/>
            <w:noWrap/>
          </w:tcPr>
          <w:p w14:paraId="14F3ADAE" w14:textId="55DAD0CD" w:rsidR="006B24F2" w:rsidRPr="006B4C7A" w:rsidRDefault="00CF4F16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Claire Davies</w:t>
            </w:r>
          </w:p>
        </w:tc>
        <w:tc>
          <w:tcPr>
            <w:tcW w:w="5487" w:type="dxa"/>
            <w:noWrap/>
          </w:tcPr>
          <w:p w14:paraId="635A974B" w14:textId="0443D388" w:rsidR="006B24F2" w:rsidRPr="006B4C7A" w:rsidRDefault="00AB5E34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CCBC</w:t>
            </w:r>
          </w:p>
        </w:tc>
      </w:tr>
      <w:tr w:rsidR="006B24F2" w:rsidRPr="006B4C7A" w14:paraId="2AF2D6B4" w14:textId="77777777" w:rsidTr="00F42D0D">
        <w:trPr>
          <w:trHeight w:val="458"/>
        </w:trPr>
        <w:tc>
          <w:tcPr>
            <w:tcW w:w="3439" w:type="dxa"/>
            <w:noWrap/>
          </w:tcPr>
          <w:p w14:paraId="7269C56B" w14:textId="64C1154B" w:rsidR="006B24F2" w:rsidRPr="006B4C7A" w:rsidRDefault="00AB5E34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Louise Aston</w:t>
            </w:r>
          </w:p>
        </w:tc>
        <w:tc>
          <w:tcPr>
            <w:tcW w:w="5487" w:type="dxa"/>
            <w:noWrap/>
          </w:tcPr>
          <w:p w14:paraId="5EC79D85" w14:textId="2B482079" w:rsidR="006B24F2" w:rsidRPr="006B4C7A" w:rsidRDefault="00AB5E34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CCBC</w:t>
            </w:r>
          </w:p>
        </w:tc>
      </w:tr>
      <w:tr w:rsidR="006B24F2" w:rsidRPr="006B4C7A" w14:paraId="45418095" w14:textId="77777777" w:rsidTr="00F42D0D">
        <w:trPr>
          <w:trHeight w:val="458"/>
        </w:trPr>
        <w:tc>
          <w:tcPr>
            <w:tcW w:w="3439" w:type="dxa"/>
            <w:noWrap/>
          </w:tcPr>
          <w:p w14:paraId="463669A9" w14:textId="70D68B2A" w:rsidR="006B24F2" w:rsidRPr="006B4C7A" w:rsidRDefault="00AB5E34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Ian Evans</w:t>
            </w:r>
          </w:p>
        </w:tc>
        <w:tc>
          <w:tcPr>
            <w:tcW w:w="5487" w:type="dxa"/>
            <w:noWrap/>
          </w:tcPr>
          <w:p w14:paraId="30804E1D" w14:textId="4A628CBC" w:rsidR="006B24F2" w:rsidRPr="006B4C7A" w:rsidRDefault="00AB5E34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CCBC</w:t>
            </w:r>
          </w:p>
        </w:tc>
      </w:tr>
      <w:tr w:rsidR="006B24F2" w:rsidRPr="006B4C7A" w14:paraId="731F5076" w14:textId="77777777" w:rsidTr="00F42D0D">
        <w:trPr>
          <w:trHeight w:val="458"/>
        </w:trPr>
        <w:tc>
          <w:tcPr>
            <w:tcW w:w="3439" w:type="dxa"/>
            <w:noWrap/>
          </w:tcPr>
          <w:p w14:paraId="7CEEA9FE" w14:textId="750D5D29" w:rsidR="006B24F2" w:rsidRPr="006B4C7A" w:rsidRDefault="00AB5E34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 Cooke</w:t>
            </w:r>
          </w:p>
        </w:tc>
        <w:tc>
          <w:tcPr>
            <w:tcW w:w="5487" w:type="dxa"/>
            <w:noWrap/>
          </w:tcPr>
          <w:p w14:paraId="6AFC7B9E" w14:textId="0D1C0718" w:rsidR="006B24F2" w:rsidRPr="006B4C7A" w:rsidRDefault="00AB5E34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CCBC</w:t>
            </w:r>
          </w:p>
        </w:tc>
      </w:tr>
      <w:tr w:rsidR="006B24F2" w:rsidRPr="006B4C7A" w14:paraId="790EE385" w14:textId="77777777" w:rsidTr="00F42D0D">
        <w:trPr>
          <w:trHeight w:val="458"/>
        </w:trPr>
        <w:tc>
          <w:tcPr>
            <w:tcW w:w="3439" w:type="dxa"/>
            <w:noWrap/>
          </w:tcPr>
          <w:p w14:paraId="135EA6A5" w14:textId="14CB1DAD" w:rsidR="006B24F2" w:rsidRPr="006B4C7A" w:rsidRDefault="00AB5E34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Alan Thomas</w:t>
            </w:r>
          </w:p>
        </w:tc>
        <w:tc>
          <w:tcPr>
            <w:tcW w:w="5487" w:type="dxa"/>
            <w:noWrap/>
          </w:tcPr>
          <w:p w14:paraId="312BD173" w14:textId="414CF613" w:rsidR="006B24F2" w:rsidRPr="006B4C7A" w:rsidRDefault="00AB5E34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SWFRS</w:t>
            </w:r>
          </w:p>
        </w:tc>
      </w:tr>
      <w:tr w:rsidR="00AB5E34" w:rsidRPr="006B4C7A" w14:paraId="4D378BBA" w14:textId="77777777" w:rsidTr="00F42D0D">
        <w:trPr>
          <w:trHeight w:val="458"/>
        </w:trPr>
        <w:tc>
          <w:tcPr>
            <w:tcW w:w="3439" w:type="dxa"/>
            <w:noWrap/>
          </w:tcPr>
          <w:p w14:paraId="6CC218AC" w14:textId="435BD073" w:rsidR="00AB5E34" w:rsidRDefault="00AB5E34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Brodie Thomas-Payne</w:t>
            </w:r>
          </w:p>
        </w:tc>
        <w:tc>
          <w:tcPr>
            <w:tcW w:w="5487" w:type="dxa"/>
            <w:noWrap/>
          </w:tcPr>
          <w:p w14:paraId="6D39607D" w14:textId="5884BD82" w:rsidR="00AB5E34" w:rsidRDefault="00AB5E34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CCBC</w:t>
            </w:r>
          </w:p>
        </w:tc>
      </w:tr>
      <w:tr w:rsidR="00AB5E34" w:rsidRPr="006B4C7A" w14:paraId="1B50EC93" w14:textId="77777777" w:rsidTr="00F42D0D">
        <w:trPr>
          <w:trHeight w:val="458"/>
        </w:trPr>
        <w:tc>
          <w:tcPr>
            <w:tcW w:w="3439" w:type="dxa"/>
            <w:noWrap/>
          </w:tcPr>
          <w:p w14:paraId="66F84332" w14:textId="24712231" w:rsidR="00AB5E34" w:rsidRDefault="00AB5E34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Jayne Carter</w:t>
            </w:r>
          </w:p>
        </w:tc>
        <w:tc>
          <w:tcPr>
            <w:tcW w:w="5487" w:type="dxa"/>
            <w:noWrap/>
          </w:tcPr>
          <w:p w14:paraId="5D36D331" w14:textId="36F0FEEF" w:rsidR="00AB5E34" w:rsidRDefault="00AB5E34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NRW</w:t>
            </w:r>
          </w:p>
        </w:tc>
      </w:tr>
      <w:tr w:rsidR="00AB5E34" w:rsidRPr="006B4C7A" w14:paraId="3478ECBD" w14:textId="77777777" w:rsidTr="00F42D0D">
        <w:trPr>
          <w:trHeight w:val="458"/>
        </w:trPr>
        <w:tc>
          <w:tcPr>
            <w:tcW w:w="3439" w:type="dxa"/>
            <w:noWrap/>
          </w:tcPr>
          <w:p w14:paraId="0A907ADA" w14:textId="69F3E80C" w:rsidR="00AB5E34" w:rsidRDefault="00AB5E34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Caroline Millington</w:t>
            </w:r>
          </w:p>
        </w:tc>
        <w:tc>
          <w:tcPr>
            <w:tcW w:w="5487" w:type="dxa"/>
            <w:noWrap/>
          </w:tcPr>
          <w:p w14:paraId="63C5C08E" w14:textId="54F0D222" w:rsidR="00AB5E34" w:rsidRDefault="00AB5E34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CCBC</w:t>
            </w:r>
          </w:p>
        </w:tc>
      </w:tr>
    </w:tbl>
    <w:p w14:paraId="2499A496" w14:textId="77777777" w:rsidR="003C08CA" w:rsidRPr="006B4C7A" w:rsidRDefault="003C08CA" w:rsidP="00590D80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376B4C9C" w14:textId="77777777" w:rsidR="003C08CA" w:rsidRPr="006B4C7A" w:rsidRDefault="003C08CA" w:rsidP="00590D80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01174350" w14:textId="77777777" w:rsidR="006B24F2" w:rsidRDefault="006B24F2" w:rsidP="00590D80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541B793E" w14:textId="77777777" w:rsidR="001B57E8" w:rsidRPr="006B4C7A" w:rsidRDefault="001B57E8" w:rsidP="00590D80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0F71630" w14:textId="77777777" w:rsidR="006B24F2" w:rsidRPr="006B4C7A" w:rsidRDefault="006B24F2" w:rsidP="00590D80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0C44B8A" w14:textId="77777777" w:rsidR="006B24F2" w:rsidRPr="006B4C7A" w:rsidRDefault="006B24F2" w:rsidP="00590D80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4400A074" w14:textId="4AFE47C0" w:rsidR="00D34F8F" w:rsidRDefault="00513A02" w:rsidP="00C03A9F">
      <w:pPr>
        <w:pStyle w:val="ListParagraph"/>
        <w:numPr>
          <w:ilvl w:val="0"/>
          <w:numId w:val="19"/>
        </w:numPr>
        <w:spacing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6B4C7A">
        <w:rPr>
          <w:rFonts w:ascii="Arial" w:hAnsi="Arial" w:cs="Arial"/>
          <w:b/>
          <w:sz w:val="24"/>
          <w:szCs w:val="24"/>
        </w:rPr>
        <w:t>Apologies</w:t>
      </w:r>
    </w:p>
    <w:p w14:paraId="073C971E" w14:textId="0EC58F47" w:rsidR="00F41DF0" w:rsidRPr="00F41DF0" w:rsidRDefault="00F41DF0" w:rsidP="00F41DF0">
      <w:pPr>
        <w:ind w:left="360"/>
        <w:rPr>
          <w:rFonts w:ascii="Arial" w:hAnsi="Arial" w:cs="Arial"/>
          <w:sz w:val="24"/>
          <w:szCs w:val="24"/>
        </w:rPr>
      </w:pPr>
      <w:r w:rsidRPr="00F41DF0">
        <w:rPr>
          <w:rFonts w:ascii="Arial" w:hAnsi="Arial" w:cs="Arial"/>
          <w:sz w:val="24"/>
          <w:szCs w:val="24"/>
        </w:rPr>
        <w:t>Alison Gough</w:t>
      </w:r>
      <w:r w:rsidR="00FC5E9A">
        <w:rPr>
          <w:rFonts w:ascii="Arial" w:hAnsi="Arial" w:cs="Arial"/>
          <w:sz w:val="24"/>
          <w:szCs w:val="24"/>
        </w:rPr>
        <w:t xml:space="preserve"> </w:t>
      </w:r>
    </w:p>
    <w:p w14:paraId="3A7E056F" w14:textId="77777777" w:rsidR="00F41DF0" w:rsidRPr="00F41DF0" w:rsidRDefault="00F41DF0" w:rsidP="00F41DF0">
      <w:pPr>
        <w:ind w:left="360"/>
        <w:rPr>
          <w:rFonts w:ascii="Arial" w:hAnsi="Arial" w:cs="Arial"/>
          <w:sz w:val="24"/>
          <w:szCs w:val="24"/>
        </w:rPr>
      </w:pPr>
      <w:r w:rsidRPr="00F41DF0">
        <w:rPr>
          <w:rFonts w:ascii="Arial" w:hAnsi="Arial" w:cs="Arial"/>
          <w:sz w:val="24"/>
          <w:szCs w:val="24"/>
        </w:rPr>
        <w:t>Heather Manson</w:t>
      </w:r>
    </w:p>
    <w:p w14:paraId="0FA33B42" w14:textId="77777777" w:rsidR="00F41DF0" w:rsidRPr="00F41DF0" w:rsidRDefault="00F41DF0" w:rsidP="00F41DF0">
      <w:pPr>
        <w:ind w:left="360"/>
        <w:rPr>
          <w:rFonts w:ascii="Arial" w:hAnsi="Arial" w:cs="Arial"/>
          <w:sz w:val="24"/>
          <w:szCs w:val="24"/>
        </w:rPr>
      </w:pPr>
      <w:r w:rsidRPr="00F41DF0">
        <w:rPr>
          <w:rFonts w:ascii="Arial" w:hAnsi="Arial" w:cs="Arial"/>
          <w:sz w:val="24"/>
          <w:szCs w:val="24"/>
        </w:rPr>
        <w:t>Emma Davies- McIntosh</w:t>
      </w:r>
    </w:p>
    <w:p w14:paraId="042514D8" w14:textId="4C1647DF" w:rsidR="00F41DF0" w:rsidRPr="00F41DF0" w:rsidRDefault="00F41DF0" w:rsidP="00F41DF0">
      <w:pPr>
        <w:ind w:left="360"/>
        <w:rPr>
          <w:rFonts w:ascii="Arial" w:hAnsi="Arial" w:cs="Arial"/>
          <w:sz w:val="24"/>
          <w:szCs w:val="24"/>
        </w:rPr>
      </w:pPr>
      <w:r w:rsidRPr="00F41DF0">
        <w:rPr>
          <w:rFonts w:ascii="Arial" w:hAnsi="Arial" w:cs="Arial"/>
          <w:sz w:val="24"/>
          <w:szCs w:val="24"/>
        </w:rPr>
        <w:t xml:space="preserve">Eira Turner </w:t>
      </w:r>
    </w:p>
    <w:p w14:paraId="1D9D48FC" w14:textId="77777777" w:rsidR="00F41DF0" w:rsidRPr="00F41DF0" w:rsidRDefault="00F41DF0" w:rsidP="00F41DF0">
      <w:pPr>
        <w:ind w:left="360"/>
        <w:rPr>
          <w:rFonts w:ascii="Arial" w:hAnsi="Arial" w:cs="Arial"/>
          <w:sz w:val="24"/>
          <w:szCs w:val="24"/>
        </w:rPr>
      </w:pPr>
      <w:r w:rsidRPr="00F41DF0">
        <w:rPr>
          <w:rFonts w:ascii="Arial" w:hAnsi="Arial" w:cs="Arial"/>
          <w:sz w:val="24"/>
          <w:szCs w:val="24"/>
        </w:rPr>
        <w:t>Mike Wyatt</w:t>
      </w:r>
    </w:p>
    <w:p w14:paraId="3605ACF6" w14:textId="77777777" w:rsidR="00F41DF0" w:rsidRPr="00F41DF0" w:rsidRDefault="00F41DF0" w:rsidP="00F41DF0">
      <w:pPr>
        <w:ind w:left="360"/>
        <w:rPr>
          <w:rFonts w:ascii="Arial" w:hAnsi="Arial" w:cs="Arial"/>
          <w:sz w:val="24"/>
          <w:szCs w:val="24"/>
        </w:rPr>
      </w:pPr>
      <w:r w:rsidRPr="00F41DF0">
        <w:rPr>
          <w:rFonts w:ascii="Arial" w:hAnsi="Arial" w:cs="Arial"/>
          <w:sz w:val="24"/>
          <w:szCs w:val="24"/>
        </w:rPr>
        <w:t>Julie Reynolds</w:t>
      </w:r>
    </w:p>
    <w:p w14:paraId="12C922CD" w14:textId="77777777" w:rsidR="00F41DF0" w:rsidRPr="00F41DF0" w:rsidRDefault="00F41DF0" w:rsidP="00F41DF0">
      <w:pPr>
        <w:ind w:left="360"/>
        <w:rPr>
          <w:rFonts w:ascii="Arial" w:hAnsi="Arial" w:cs="Arial"/>
          <w:sz w:val="24"/>
          <w:szCs w:val="24"/>
        </w:rPr>
      </w:pPr>
      <w:r w:rsidRPr="00F41DF0">
        <w:rPr>
          <w:rFonts w:ascii="Arial" w:hAnsi="Arial" w:cs="Arial"/>
          <w:sz w:val="24"/>
          <w:szCs w:val="24"/>
        </w:rPr>
        <w:t>Alison Palmer</w:t>
      </w:r>
    </w:p>
    <w:p w14:paraId="4948C63F" w14:textId="77777777" w:rsidR="00F41DF0" w:rsidRPr="00F41DF0" w:rsidRDefault="00F41DF0" w:rsidP="00F41DF0">
      <w:pPr>
        <w:ind w:left="360"/>
        <w:rPr>
          <w:rFonts w:ascii="Arial" w:hAnsi="Arial" w:cs="Arial"/>
          <w:sz w:val="24"/>
          <w:szCs w:val="24"/>
        </w:rPr>
      </w:pPr>
      <w:r w:rsidRPr="00F41DF0">
        <w:rPr>
          <w:rFonts w:ascii="Arial" w:hAnsi="Arial" w:cs="Arial"/>
          <w:sz w:val="24"/>
          <w:szCs w:val="24"/>
        </w:rPr>
        <w:t xml:space="preserve">Sian Wolf- Williams </w:t>
      </w:r>
    </w:p>
    <w:p w14:paraId="07EA4C70" w14:textId="77777777" w:rsidR="00F41DF0" w:rsidRPr="00F41DF0" w:rsidRDefault="00F41DF0" w:rsidP="00F41DF0">
      <w:pPr>
        <w:ind w:left="360"/>
        <w:rPr>
          <w:rFonts w:ascii="Arial" w:hAnsi="Arial" w:cs="Arial"/>
          <w:sz w:val="24"/>
          <w:szCs w:val="24"/>
        </w:rPr>
      </w:pPr>
      <w:r w:rsidRPr="00F41DF0">
        <w:rPr>
          <w:rFonts w:ascii="Arial" w:hAnsi="Arial" w:cs="Arial"/>
          <w:sz w:val="24"/>
          <w:szCs w:val="24"/>
        </w:rPr>
        <w:t>Tina McMahon</w:t>
      </w:r>
    </w:p>
    <w:p w14:paraId="4283073B" w14:textId="77777777" w:rsidR="00F41DF0" w:rsidRPr="00F41DF0" w:rsidRDefault="00F41DF0" w:rsidP="00F41DF0">
      <w:pPr>
        <w:ind w:left="360"/>
        <w:rPr>
          <w:rFonts w:ascii="Arial" w:hAnsi="Arial" w:cs="Arial"/>
          <w:sz w:val="24"/>
          <w:szCs w:val="24"/>
        </w:rPr>
      </w:pPr>
      <w:r w:rsidRPr="00F41DF0">
        <w:rPr>
          <w:rFonts w:ascii="Arial" w:hAnsi="Arial" w:cs="Arial"/>
          <w:sz w:val="24"/>
          <w:szCs w:val="24"/>
        </w:rPr>
        <w:t>Natalie Kenny</w:t>
      </w:r>
    </w:p>
    <w:p w14:paraId="2962134D" w14:textId="37B93228" w:rsidR="00F41DF0" w:rsidRDefault="00F41DF0" w:rsidP="00F41DF0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F41DF0">
        <w:rPr>
          <w:rFonts w:ascii="Arial" w:hAnsi="Arial" w:cs="Arial"/>
          <w:sz w:val="24"/>
          <w:szCs w:val="24"/>
        </w:rPr>
        <w:t>Clair Roper</w:t>
      </w:r>
    </w:p>
    <w:p w14:paraId="49FED57E" w14:textId="0DD00EE1" w:rsidR="002B286B" w:rsidRDefault="0014637F" w:rsidP="00F41DF0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Ben Winstanley </w:t>
      </w:r>
    </w:p>
    <w:p w14:paraId="6EF643C8" w14:textId="45F79076" w:rsidR="003565A6" w:rsidRDefault="0014637F" w:rsidP="00F41DF0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 Hudson </w:t>
      </w:r>
    </w:p>
    <w:p w14:paraId="4B1AF6B5" w14:textId="456DC839" w:rsidR="00057DA4" w:rsidRPr="00057DA4" w:rsidRDefault="0014637F" w:rsidP="00F41DF0">
      <w:pPr>
        <w:spacing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057DA4">
        <w:rPr>
          <w:rFonts w:ascii="Arial" w:hAnsi="Arial" w:cs="Arial"/>
          <w:bCs/>
          <w:sz w:val="24"/>
          <w:szCs w:val="24"/>
        </w:rPr>
        <w:t>Joanne Hillier-Raikes</w:t>
      </w:r>
      <w:r w:rsidRPr="00057DA4">
        <w:rPr>
          <w:rFonts w:ascii="Arial" w:hAnsi="Arial" w:cs="Arial"/>
          <w:b/>
          <w:sz w:val="24"/>
          <w:szCs w:val="24"/>
        </w:rPr>
        <w:t xml:space="preserve"> </w:t>
      </w:r>
    </w:p>
    <w:p w14:paraId="5F311A4A" w14:textId="089C981C" w:rsidR="00520609" w:rsidRDefault="0014637F" w:rsidP="00057DA4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Kerry </w:t>
      </w:r>
      <w:r w:rsidR="00BB53BF">
        <w:rPr>
          <w:rFonts w:ascii="Arial" w:hAnsi="Arial" w:cs="Arial"/>
          <w:sz w:val="24"/>
          <w:szCs w:val="24"/>
        </w:rPr>
        <w:t xml:space="preserve">Denman </w:t>
      </w:r>
    </w:p>
    <w:p w14:paraId="0311504C" w14:textId="690BCC56" w:rsidR="00057DA4" w:rsidRDefault="0014637F" w:rsidP="00057DA4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Robert Hill </w:t>
      </w:r>
    </w:p>
    <w:p w14:paraId="45DF37FB" w14:textId="04AAEEF7" w:rsidR="001E412E" w:rsidRDefault="0014637F" w:rsidP="00057DA4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Allan Dallimore </w:t>
      </w:r>
    </w:p>
    <w:p w14:paraId="30C0C049" w14:textId="2C9E268A" w:rsidR="00AE25B6" w:rsidRDefault="0014637F" w:rsidP="00057DA4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Sarah Grey-West </w:t>
      </w:r>
    </w:p>
    <w:p w14:paraId="5063E1C4" w14:textId="7A84134E" w:rsidR="00520609" w:rsidRDefault="0014637F" w:rsidP="00C80638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Gina Jones</w:t>
      </w:r>
      <w:r w:rsidR="0089753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 w:rsidRPr="00C80638">
        <w:rPr>
          <w:rFonts w:ascii="Arial" w:hAnsi="Arial" w:cs="Arial"/>
          <w:sz w:val="24"/>
          <w:szCs w:val="24"/>
        </w:rPr>
        <w:t xml:space="preserve">Kevin Dawson </w:t>
      </w:r>
      <w:r w:rsidR="008A63DC">
        <w:rPr>
          <w:rFonts w:ascii="Arial" w:hAnsi="Arial" w:cs="Arial"/>
          <w:sz w:val="24"/>
          <w:szCs w:val="24"/>
        </w:rPr>
        <w:t>attending</w:t>
      </w:r>
      <w:r w:rsidRPr="00C80638">
        <w:rPr>
          <w:rFonts w:ascii="Arial" w:hAnsi="Arial" w:cs="Arial"/>
          <w:sz w:val="24"/>
          <w:szCs w:val="24"/>
        </w:rPr>
        <w:t xml:space="preserve"> </w:t>
      </w:r>
      <w:r w:rsidR="0089753E">
        <w:rPr>
          <w:rFonts w:ascii="Arial" w:hAnsi="Arial" w:cs="Arial"/>
          <w:sz w:val="24"/>
          <w:szCs w:val="24"/>
        </w:rPr>
        <w:t>in her place</w:t>
      </w:r>
    </w:p>
    <w:p w14:paraId="18475375" w14:textId="13FDC5FB" w:rsidR="0021087C" w:rsidRDefault="0014637F" w:rsidP="00C80638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Lorna Reed </w:t>
      </w:r>
    </w:p>
    <w:p w14:paraId="17BC50A9" w14:textId="289E58D8" w:rsidR="00C57D0D" w:rsidRDefault="00C57D0D" w:rsidP="00C80638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Gareth Evans</w:t>
      </w:r>
      <w:r w:rsidR="0089753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Alan Thomas attending in his place</w:t>
      </w:r>
    </w:p>
    <w:p w14:paraId="26EF9AB7" w14:textId="77777777" w:rsidR="0014637F" w:rsidRDefault="0014637F" w:rsidP="00C80638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</w:p>
    <w:p w14:paraId="3B5246C9" w14:textId="77777777" w:rsidR="00C80638" w:rsidRPr="00BF5AA5" w:rsidRDefault="00C80638" w:rsidP="00C80638">
      <w:pPr>
        <w:spacing w:line="240" w:lineRule="auto"/>
        <w:ind w:firstLine="360"/>
        <w:rPr>
          <w:rFonts w:ascii="Arial" w:hAnsi="Arial" w:cs="Arial"/>
          <w:b/>
          <w:sz w:val="24"/>
          <w:szCs w:val="24"/>
        </w:rPr>
      </w:pPr>
    </w:p>
    <w:p w14:paraId="1E911218" w14:textId="77758D8A" w:rsidR="00513A02" w:rsidRDefault="00C03A9F" w:rsidP="009E4498">
      <w:pPr>
        <w:pStyle w:val="ListParagraph"/>
        <w:numPr>
          <w:ilvl w:val="0"/>
          <w:numId w:val="19"/>
        </w:numPr>
        <w:spacing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6B4C7A">
        <w:rPr>
          <w:rFonts w:ascii="Arial" w:hAnsi="Arial" w:cs="Arial"/>
          <w:b/>
          <w:sz w:val="24"/>
          <w:szCs w:val="24"/>
        </w:rPr>
        <w:t>Minutes of the previous meetings and actions</w:t>
      </w:r>
    </w:p>
    <w:p w14:paraId="02D84EA4" w14:textId="5D4B67ED" w:rsidR="00CF4F16" w:rsidRDefault="00C57D0D" w:rsidP="00D34F8F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Minutes of the last meeting were accepted and actions completed.</w:t>
      </w:r>
    </w:p>
    <w:p w14:paraId="512CD094" w14:textId="77777777" w:rsidR="00CF4F16" w:rsidRPr="00CF4F16" w:rsidRDefault="00CF4F16" w:rsidP="00F15B70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21AB6E08" w14:textId="3DE28E5A" w:rsidR="00513A02" w:rsidRDefault="00F41DF0" w:rsidP="00266724">
      <w:pPr>
        <w:pStyle w:val="ListParagraph"/>
        <w:numPr>
          <w:ilvl w:val="0"/>
          <w:numId w:val="19"/>
        </w:numPr>
        <w:spacing w:after="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Appointment to Vice Chair  - Heather Delonnette</w:t>
      </w:r>
      <w:r w:rsidR="00513A02" w:rsidRPr="006B4C7A">
        <w:rPr>
          <w:rFonts w:ascii="Arial" w:hAnsi="Arial" w:cs="Arial"/>
          <w:b/>
          <w:sz w:val="24"/>
          <w:szCs w:val="24"/>
        </w:rPr>
        <w:t xml:space="preserve"> </w:t>
      </w:r>
    </w:p>
    <w:p w14:paraId="15CE0453" w14:textId="77777777" w:rsidR="00C57D0D" w:rsidRPr="00C57D0D" w:rsidRDefault="00C57D0D" w:rsidP="00C57D0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0994D6" w14:textId="010DC444" w:rsidR="00CF4F16" w:rsidRDefault="00C57D0D" w:rsidP="0026672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Heather Delonnette said that there was no </w:t>
      </w:r>
      <w:r w:rsidR="002E4FD2">
        <w:rPr>
          <w:rFonts w:ascii="Arial" w:hAnsi="Arial" w:cs="Arial"/>
          <w:bCs/>
          <w:sz w:val="24"/>
          <w:szCs w:val="24"/>
        </w:rPr>
        <w:t>Vice-</w:t>
      </w:r>
      <w:r>
        <w:rPr>
          <w:rFonts w:ascii="Arial" w:hAnsi="Arial" w:cs="Arial"/>
          <w:bCs/>
          <w:sz w:val="24"/>
          <w:szCs w:val="24"/>
        </w:rPr>
        <w:t>Chair for this LDG group.</w:t>
      </w:r>
    </w:p>
    <w:p w14:paraId="0A266E26" w14:textId="77777777" w:rsidR="00C57D0D" w:rsidRDefault="00C57D0D" w:rsidP="0026672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C7FA9C" w14:textId="10BCBA07" w:rsidR="00C57D0D" w:rsidRPr="00C57D0D" w:rsidRDefault="00C57D0D" w:rsidP="0026672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Action: </w:t>
      </w:r>
      <w:r w:rsidRPr="00C57D0D">
        <w:rPr>
          <w:rFonts w:ascii="Arial" w:hAnsi="Arial" w:cs="Arial"/>
          <w:bCs/>
          <w:sz w:val="24"/>
          <w:szCs w:val="24"/>
        </w:rPr>
        <w:t>Nominations for the Vice</w:t>
      </w:r>
      <w:r w:rsidR="002E4FD2">
        <w:rPr>
          <w:rFonts w:ascii="Arial" w:hAnsi="Arial" w:cs="Arial"/>
          <w:bCs/>
          <w:sz w:val="24"/>
          <w:szCs w:val="24"/>
        </w:rPr>
        <w:t>-</w:t>
      </w:r>
      <w:r w:rsidRPr="00C57D0D">
        <w:rPr>
          <w:rFonts w:ascii="Arial" w:hAnsi="Arial" w:cs="Arial"/>
          <w:bCs/>
          <w:sz w:val="24"/>
          <w:szCs w:val="24"/>
        </w:rPr>
        <w:t>Chair of the LDG will be sought prior to the next meeting</w:t>
      </w:r>
      <w:r>
        <w:rPr>
          <w:rFonts w:ascii="Arial" w:hAnsi="Arial" w:cs="Arial"/>
          <w:bCs/>
          <w:sz w:val="24"/>
          <w:szCs w:val="24"/>
        </w:rPr>
        <w:t>.</w:t>
      </w:r>
      <w:r w:rsidRPr="00C57D0D">
        <w:rPr>
          <w:rFonts w:ascii="Arial" w:hAnsi="Arial" w:cs="Arial"/>
          <w:bCs/>
          <w:sz w:val="24"/>
          <w:szCs w:val="24"/>
        </w:rPr>
        <w:t xml:space="preserve"> </w:t>
      </w:r>
    </w:p>
    <w:p w14:paraId="79B8FD51" w14:textId="77777777" w:rsidR="00CF4F16" w:rsidRDefault="00CF4F16" w:rsidP="0026672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27745CC" w14:textId="77777777" w:rsidR="00C03A9F" w:rsidRPr="006B4C7A" w:rsidRDefault="00C03A9F" w:rsidP="0026672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FAA4037" w14:textId="1C538F30" w:rsidR="008F614C" w:rsidRPr="006B4C7A" w:rsidRDefault="00590D80" w:rsidP="0001195D">
      <w:pPr>
        <w:pStyle w:val="ListParagraph"/>
        <w:numPr>
          <w:ilvl w:val="0"/>
          <w:numId w:val="19"/>
        </w:numPr>
        <w:spacing w:after="0" w:line="24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6B4C7A">
        <w:rPr>
          <w:rFonts w:ascii="Arial" w:hAnsi="Arial" w:cs="Arial"/>
          <w:b/>
          <w:sz w:val="24"/>
          <w:szCs w:val="24"/>
        </w:rPr>
        <w:t xml:space="preserve"> </w:t>
      </w:r>
      <w:r w:rsidR="00D34F8F">
        <w:rPr>
          <w:rFonts w:ascii="Arial" w:hAnsi="Arial" w:cs="Arial"/>
          <w:b/>
          <w:sz w:val="24"/>
          <w:szCs w:val="24"/>
        </w:rPr>
        <w:t xml:space="preserve">Update on </w:t>
      </w:r>
      <w:r w:rsidR="00A048AC">
        <w:rPr>
          <w:rFonts w:ascii="Arial" w:hAnsi="Arial" w:cs="Arial"/>
          <w:b/>
          <w:sz w:val="24"/>
          <w:szCs w:val="24"/>
        </w:rPr>
        <w:t>the Housing workstream – Heather Delonnette</w:t>
      </w:r>
    </w:p>
    <w:p w14:paraId="73DA24B9" w14:textId="77777777" w:rsidR="00D34F8F" w:rsidRDefault="00D34F8F" w:rsidP="00C025F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BE02F83" w14:textId="0C3A21AA" w:rsidR="00CF4F16" w:rsidRDefault="00C57D0D" w:rsidP="00F15B7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Heather Delonnette s</w:t>
      </w:r>
      <w:r w:rsidR="008E526C">
        <w:rPr>
          <w:rFonts w:ascii="Arial" w:hAnsi="Arial" w:cs="Arial"/>
          <w:bCs/>
          <w:sz w:val="24"/>
          <w:szCs w:val="24"/>
        </w:rPr>
        <w:t>tated that a desire to improve housing stock and availability came out of the consultation and events around the Well</w:t>
      </w:r>
      <w:r w:rsidR="008A63DC">
        <w:rPr>
          <w:rFonts w:ascii="Arial" w:hAnsi="Arial" w:cs="Arial"/>
          <w:bCs/>
          <w:sz w:val="24"/>
          <w:szCs w:val="24"/>
        </w:rPr>
        <w:t>-</w:t>
      </w:r>
      <w:r w:rsidR="008E526C">
        <w:rPr>
          <w:rFonts w:ascii="Arial" w:hAnsi="Arial" w:cs="Arial"/>
          <w:bCs/>
          <w:sz w:val="24"/>
          <w:szCs w:val="24"/>
        </w:rPr>
        <w:t xml:space="preserve">being </w:t>
      </w:r>
      <w:r w:rsidR="008A63DC">
        <w:rPr>
          <w:rFonts w:ascii="Arial" w:hAnsi="Arial" w:cs="Arial"/>
          <w:bCs/>
          <w:sz w:val="24"/>
          <w:szCs w:val="24"/>
        </w:rPr>
        <w:t>Plan</w:t>
      </w:r>
      <w:r w:rsidR="00624276">
        <w:rPr>
          <w:rFonts w:ascii="Arial" w:hAnsi="Arial" w:cs="Arial"/>
          <w:bCs/>
          <w:sz w:val="24"/>
          <w:szCs w:val="24"/>
        </w:rPr>
        <w:t xml:space="preserve">. </w:t>
      </w:r>
      <w:r w:rsidR="008E526C">
        <w:rPr>
          <w:rFonts w:ascii="Arial" w:hAnsi="Arial" w:cs="Arial"/>
          <w:bCs/>
          <w:sz w:val="24"/>
          <w:szCs w:val="24"/>
        </w:rPr>
        <w:t xml:space="preserve">  </w:t>
      </w:r>
    </w:p>
    <w:p w14:paraId="7AA44A18" w14:textId="77777777" w:rsidR="00624276" w:rsidRDefault="00624276" w:rsidP="00F15B7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2450309" w14:textId="25123F0B" w:rsidR="00624276" w:rsidRDefault="00624276" w:rsidP="00F15B7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Three housing representatives have agreed to join the LDG. Clair Davies (Private Sector Housing Manager), Kerry Denman (Housing Solutions Manager</w:t>
      </w:r>
      <w:r w:rsidR="00C441C5">
        <w:rPr>
          <w:rFonts w:ascii="Arial" w:hAnsi="Arial" w:cs="Arial"/>
          <w:bCs/>
          <w:sz w:val="24"/>
          <w:szCs w:val="24"/>
        </w:rPr>
        <w:t xml:space="preserve">), </w:t>
      </w:r>
      <w:r>
        <w:rPr>
          <w:rFonts w:ascii="Arial" w:hAnsi="Arial" w:cs="Arial"/>
          <w:bCs/>
          <w:sz w:val="24"/>
          <w:szCs w:val="24"/>
        </w:rPr>
        <w:t>Sarah Grey (</w:t>
      </w:r>
      <w:proofErr w:type="spellStart"/>
      <w:r>
        <w:rPr>
          <w:rFonts w:ascii="Arial" w:hAnsi="Arial" w:cs="Arial"/>
          <w:bCs/>
          <w:sz w:val="24"/>
          <w:szCs w:val="24"/>
        </w:rPr>
        <w:t>Pobl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group).  </w:t>
      </w:r>
    </w:p>
    <w:p w14:paraId="5D4F0533" w14:textId="77777777" w:rsidR="00624276" w:rsidRDefault="00624276" w:rsidP="00F15B7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D33856E" w14:textId="272DAAF0" w:rsidR="00C441C5" w:rsidRDefault="00CF4F16" w:rsidP="00F15B7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</w:t>
      </w:r>
      <w:r w:rsidR="00FB7959">
        <w:rPr>
          <w:rFonts w:ascii="Arial" w:hAnsi="Arial" w:cs="Arial"/>
          <w:bCs/>
          <w:sz w:val="24"/>
          <w:szCs w:val="24"/>
        </w:rPr>
        <w:t xml:space="preserve">eather </w:t>
      </w:r>
      <w:r>
        <w:rPr>
          <w:rFonts w:ascii="Arial" w:hAnsi="Arial" w:cs="Arial"/>
          <w:bCs/>
          <w:sz w:val="24"/>
          <w:szCs w:val="24"/>
        </w:rPr>
        <w:t xml:space="preserve">D </w:t>
      </w:r>
      <w:r w:rsidR="008A63DC">
        <w:rPr>
          <w:rFonts w:ascii="Arial" w:hAnsi="Arial" w:cs="Arial"/>
          <w:bCs/>
          <w:sz w:val="24"/>
          <w:szCs w:val="24"/>
        </w:rPr>
        <w:t>agreed to</w:t>
      </w:r>
      <w:r w:rsidR="00F35B18">
        <w:rPr>
          <w:rFonts w:ascii="Arial" w:hAnsi="Arial" w:cs="Arial"/>
          <w:bCs/>
          <w:sz w:val="24"/>
          <w:szCs w:val="24"/>
        </w:rPr>
        <w:t xml:space="preserve"> speak to these reps about developing an action plan on housing. Clair Davies stated that there is a </w:t>
      </w:r>
      <w:r w:rsidR="00C441C5">
        <w:rPr>
          <w:rFonts w:ascii="Arial" w:hAnsi="Arial" w:cs="Arial"/>
          <w:bCs/>
          <w:sz w:val="24"/>
          <w:szCs w:val="24"/>
        </w:rPr>
        <w:t>need to have someone who represents CCBC’s Landlord function  She will take this to HMT.</w:t>
      </w:r>
    </w:p>
    <w:p w14:paraId="0CE2C884" w14:textId="77777777" w:rsidR="00C441C5" w:rsidRDefault="00C441C5" w:rsidP="00F15B7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5F0B913" w14:textId="54BEDF26" w:rsidR="00CF4F16" w:rsidRPr="00A322E5" w:rsidRDefault="00C441C5" w:rsidP="00F15B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22E5">
        <w:rPr>
          <w:rFonts w:ascii="Arial" w:hAnsi="Arial" w:cs="Arial"/>
          <w:b/>
          <w:sz w:val="24"/>
          <w:szCs w:val="24"/>
        </w:rPr>
        <w:t>Action: Clair Davies will speak to HMT about a landlord functions representation on the LDG.</w:t>
      </w:r>
    </w:p>
    <w:p w14:paraId="00015D21" w14:textId="77777777" w:rsidR="00CF4F16" w:rsidRDefault="00CF4F16" w:rsidP="00F15B7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C39643" w14:textId="77777777" w:rsidR="00CF4F16" w:rsidRDefault="00CF4F16" w:rsidP="00F15B7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BDBC60E" w14:textId="77777777" w:rsidR="00590D80" w:rsidRPr="006B4C7A" w:rsidRDefault="00590D80" w:rsidP="00513A02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341645D5" w14:textId="7B956649" w:rsidR="00C03A9F" w:rsidRPr="00BF5AA5" w:rsidRDefault="00A048AC" w:rsidP="00E97BB0">
      <w:pPr>
        <w:pStyle w:val="ListParagraph"/>
        <w:numPr>
          <w:ilvl w:val="0"/>
          <w:numId w:val="19"/>
        </w:numPr>
        <w:spacing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on the Net Zero 2050 vision – Paul Cooke</w:t>
      </w:r>
    </w:p>
    <w:p w14:paraId="3956A140" w14:textId="78E7483D" w:rsidR="009A5B87" w:rsidRDefault="00CF4F16" w:rsidP="009A5B87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CF4F16">
        <w:rPr>
          <w:rFonts w:ascii="Arial" w:hAnsi="Arial" w:cs="Arial"/>
          <w:bCs/>
          <w:sz w:val="24"/>
          <w:szCs w:val="24"/>
        </w:rPr>
        <w:t xml:space="preserve">Paul </w:t>
      </w:r>
      <w:r w:rsidR="00316084">
        <w:rPr>
          <w:rFonts w:ascii="Arial" w:hAnsi="Arial" w:cs="Arial"/>
          <w:bCs/>
          <w:sz w:val="24"/>
          <w:szCs w:val="24"/>
        </w:rPr>
        <w:t>C</w:t>
      </w:r>
      <w:r w:rsidR="00FB7959">
        <w:rPr>
          <w:rFonts w:ascii="Arial" w:hAnsi="Arial" w:cs="Arial"/>
          <w:bCs/>
          <w:sz w:val="24"/>
          <w:szCs w:val="24"/>
        </w:rPr>
        <w:t>ooke</w:t>
      </w:r>
      <w:r w:rsidR="00316084">
        <w:rPr>
          <w:rFonts w:ascii="Arial" w:hAnsi="Arial" w:cs="Arial"/>
          <w:bCs/>
          <w:sz w:val="24"/>
          <w:szCs w:val="24"/>
        </w:rPr>
        <w:t xml:space="preserve"> </w:t>
      </w:r>
      <w:r w:rsidR="009A5B87">
        <w:rPr>
          <w:rFonts w:ascii="Arial" w:hAnsi="Arial" w:cs="Arial"/>
          <w:bCs/>
          <w:sz w:val="24"/>
          <w:szCs w:val="24"/>
        </w:rPr>
        <w:t xml:space="preserve">presented the website developed on Net Zero 2050 for Gwent.  He said that their website is A rated in terms of low carbon usage.  This is due in part to low use of photographs.  </w:t>
      </w:r>
    </w:p>
    <w:p w14:paraId="578EF8D6" w14:textId="028C44E1" w:rsidR="00BE5CCE" w:rsidRDefault="00BE5CCE" w:rsidP="009A5B87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average person spent two hours on each page during the consultation, according to usage stats, so there was really good engagement.</w:t>
      </w:r>
    </w:p>
    <w:p w14:paraId="7B203A69" w14:textId="6FD71DEA" w:rsidR="00450521" w:rsidRDefault="009A5B87" w:rsidP="009A5B87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strategy has been approved by all PSB organisations.</w:t>
      </w:r>
    </w:p>
    <w:p w14:paraId="31A9CE36" w14:textId="6F338D7A" w:rsidR="00BE5CCE" w:rsidRDefault="009A5B87" w:rsidP="00C03A9F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Paul </w:t>
      </w:r>
      <w:r w:rsidR="00FB7959">
        <w:rPr>
          <w:rFonts w:ascii="Arial" w:hAnsi="Arial" w:cs="Arial"/>
          <w:bCs/>
          <w:sz w:val="24"/>
          <w:szCs w:val="24"/>
        </w:rPr>
        <w:t xml:space="preserve">C thanked </w:t>
      </w:r>
      <w:r>
        <w:rPr>
          <w:rFonts w:ascii="Arial" w:hAnsi="Arial" w:cs="Arial"/>
          <w:bCs/>
          <w:sz w:val="24"/>
          <w:szCs w:val="24"/>
        </w:rPr>
        <w:t xml:space="preserve"> everyone who has been involved in this work</w:t>
      </w:r>
      <w:r w:rsidR="00BE5CCE">
        <w:rPr>
          <w:rFonts w:ascii="Arial" w:hAnsi="Arial" w:cs="Arial"/>
          <w:bCs/>
          <w:sz w:val="24"/>
          <w:szCs w:val="24"/>
        </w:rPr>
        <w:t>.</w:t>
      </w:r>
    </w:p>
    <w:p w14:paraId="0C622CF9" w14:textId="77777777" w:rsidR="00316084" w:rsidRDefault="00BE5CCE" w:rsidP="00C03A9F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Cllr Pritchard thanked everyone for their effort and passion on this work.</w:t>
      </w:r>
      <w:r w:rsidR="00316084">
        <w:rPr>
          <w:rFonts w:ascii="Arial" w:hAnsi="Arial" w:cs="Arial"/>
          <w:bCs/>
          <w:sz w:val="24"/>
          <w:szCs w:val="24"/>
        </w:rPr>
        <w:t xml:space="preserve">  </w:t>
      </w:r>
    </w:p>
    <w:p w14:paraId="27DBA4C6" w14:textId="6A5F1CC3" w:rsidR="00BF444B" w:rsidRDefault="00316084" w:rsidP="00C03A9F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Louise Aston also said that feedback from her team had been enthusiastic.</w:t>
      </w:r>
    </w:p>
    <w:p w14:paraId="68AAD046" w14:textId="529A494F" w:rsidR="00BF444B" w:rsidRDefault="00316084" w:rsidP="00BF444B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Paul C said that he had put an SPF bid for carbon literacy training, which PSBs can access.   </w:t>
      </w:r>
    </w:p>
    <w:p w14:paraId="257F4717" w14:textId="77777777" w:rsidR="00BF444B" w:rsidRDefault="00BF444B" w:rsidP="00BF444B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7EBFD946" w14:textId="0CC190E2" w:rsidR="00BF444B" w:rsidRDefault="00316084" w:rsidP="00BF444B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Action: </w:t>
      </w:r>
      <w:r w:rsidRPr="00316084">
        <w:rPr>
          <w:rFonts w:ascii="Arial" w:hAnsi="Arial" w:cs="Arial"/>
          <w:bCs/>
          <w:sz w:val="24"/>
          <w:szCs w:val="24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e Net Zero 2050 strategy </w:t>
      </w:r>
      <w:r w:rsidR="009F5812">
        <w:rPr>
          <w:rFonts w:ascii="Arial" w:hAnsi="Arial" w:cs="Arial"/>
          <w:bCs/>
          <w:sz w:val="24"/>
          <w:szCs w:val="24"/>
        </w:rPr>
        <w:t>was approved by the LDG.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F444B">
        <w:rPr>
          <w:rFonts w:ascii="Arial" w:hAnsi="Arial" w:cs="Arial"/>
          <w:bCs/>
          <w:sz w:val="24"/>
          <w:szCs w:val="24"/>
        </w:rPr>
        <w:t xml:space="preserve">  </w:t>
      </w:r>
    </w:p>
    <w:p w14:paraId="7F3CD525" w14:textId="77777777" w:rsidR="00BF444B" w:rsidRDefault="00BF444B" w:rsidP="00BF444B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4591D23F" w14:textId="77777777" w:rsidR="000C741D" w:rsidRDefault="000C741D" w:rsidP="00BF444B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0A6EDD04" w14:textId="20FF5A6D" w:rsidR="00C03A9F" w:rsidRPr="009F5812" w:rsidRDefault="00A048AC" w:rsidP="000C741D">
      <w:pPr>
        <w:pStyle w:val="ListParagraph"/>
        <w:numPr>
          <w:ilvl w:val="0"/>
          <w:numId w:val="19"/>
        </w:numPr>
        <w:spacing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9F5812">
        <w:rPr>
          <w:rFonts w:ascii="Arial" w:hAnsi="Arial" w:cs="Arial"/>
          <w:b/>
          <w:sz w:val="24"/>
          <w:szCs w:val="24"/>
        </w:rPr>
        <w:t xml:space="preserve">Action Plan updates – Town Centres – Paul Hudson </w:t>
      </w:r>
    </w:p>
    <w:p w14:paraId="6C3D1383" w14:textId="77777777" w:rsidR="00513A02" w:rsidRPr="006B4C7A" w:rsidRDefault="00513A02" w:rsidP="00513A02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0F2CD2F7" w14:textId="2C7A2EC1" w:rsidR="00F54543" w:rsidRDefault="002B7F48" w:rsidP="00E1555E">
      <w:pPr>
        <w:pStyle w:val="ListParagraph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Paul </w:t>
      </w:r>
      <w:r w:rsidR="006007F6">
        <w:rPr>
          <w:rFonts w:ascii="Arial" w:hAnsi="Arial" w:cs="Arial"/>
          <w:bCs/>
          <w:sz w:val="24"/>
          <w:szCs w:val="24"/>
        </w:rPr>
        <w:t xml:space="preserve">Hudson gave his apologies for the meeting and </w:t>
      </w:r>
      <w:r>
        <w:rPr>
          <w:rFonts w:ascii="Arial" w:hAnsi="Arial" w:cs="Arial"/>
          <w:bCs/>
          <w:sz w:val="24"/>
          <w:szCs w:val="24"/>
        </w:rPr>
        <w:t xml:space="preserve">submitted a written update. </w:t>
      </w:r>
      <w:r w:rsidR="006007F6">
        <w:rPr>
          <w:rFonts w:ascii="Arial" w:hAnsi="Arial" w:cs="Arial"/>
          <w:bCs/>
          <w:sz w:val="24"/>
          <w:szCs w:val="24"/>
        </w:rPr>
        <w:t xml:space="preserve"> </w:t>
      </w:r>
    </w:p>
    <w:p w14:paraId="2B889D16" w14:textId="77777777" w:rsidR="002B7F48" w:rsidRDefault="002B7F48" w:rsidP="00E1555E">
      <w:pPr>
        <w:pStyle w:val="ListParagraph"/>
        <w:ind w:left="0"/>
        <w:rPr>
          <w:rFonts w:ascii="Arial" w:hAnsi="Arial" w:cs="Arial"/>
          <w:bCs/>
          <w:sz w:val="24"/>
          <w:szCs w:val="24"/>
        </w:rPr>
      </w:pPr>
    </w:p>
    <w:p w14:paraId="00616235" w14:textId="2905263B" w:rsidR="00C04025" w:rsidRDefault="002B7F48" w:rsidP="00E1555E">
      <w:pPr>
        <w:pStyle w:val="ListParagraph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Jayne Carter </w:t>
      </w:r>
      <w:r w:rsidR="00C04025">
        <w:rPr>
          <w:rFonts w:ascii="Arial" w:hAnsi="Arial" w:cs="Arial"/>
          <w:bCs/>
          <w:sz w:val="24"/>
          <w:szCs w:val="24"/>
        </w:rPr>
        <w:t xml:space="preserve">asked about the community engagement section and </w:t>
      </w:r>
      <w:r w:rsidR="00FB7959">
        <w:rPr>
          <w:rFonts w:ascii="Arial" w:hAnsi="Arial" w:cs="Arial"/>
          <w:bCs/>
          <w:sz w:val="24"/>
          <w:szCs w:val="24"/>
        </w:rPr>
        <w:t>whether</w:t>
      </w:r>
      <w:r w:rsidR="00C04025">
        <w:rPr>
          <w:rFonts w:ascii="Arial" w:hAnsi="Arial" w:cs="Arial"/>
          <w:bCs/>
          <w:sz w:val="24"/>
          <w:szCs w:val="24"/>
        </w:rPr>
        <w:t xml:space="preserve"> there </w:t>
      </w:r>
      <w:r w:rsidR="00FB7959">
        <w:rPr>
          <w:rFonts w:ascii="Arial" w:hAnsi="Arial" w:cs="Arial"/>
          <w:bCs/>
          <w:sz w:val="24"/>
          <w:szCs w:val="24"/>
        </w:rPr>
        <w:t xml:space="preserve">is </w:t>
      </w:r>
      <w:r w:rsidR="00C04025">
        <w:rPr>
          <w:rFonts w:ascii="Arial" w:hAnsi="Arial" w:cs="Arial"/>
          <w:bCs/>
          <w:sz w:val="24"/>
          <w:szCs w:val="24"/>
        </w:rPr>
        <w:t xml:space="preserve">the potential to look at community groups to be involved in decision making processes, rather than at the end.  </w:t>
      </w:r>
    </w:p>
    <w:p w14:paraId="54292294" w14:textId="77777777" w:rsidR="00C04025" w:rsidRDefault="00C04025" w:rsidP="00E1555E">
      <w:pPr>
        <w:pStyle w:val="ListParagraph"/>
        <w:ind w:left="0"/>
        <w:rPr>
          <w:rFonts w:ascii="Arial" w:hAnsi="Arial" w:cs="Arial"/>
          <w:bCs/>
          <w:sz w:val="24"/>
          <w:szCs w:val="24"/>
        </w:rPr>
      </w:pPr>
    </w:p>
    <w:p w14:paraId="4D330B11" w14:textId="29FD04C3" w:rsidR="00862121" w:rsidRDefault="00C04025" w:rsidP="00E1555E">
      <w:pPr>
        <w:pStyle w:val="ListParagraph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Cllr Pritchard said he would take this to the SPF board.  Heather Pells said she could take this back to Paul Hudson.  </w:t>
      </w:r>
    </w:p>
    <w:p w14:paraId="53C59F40" w14:textId="77777777" w:rsidR="000C741D" w:rsidRDefault="000C741D" w:rsidP="00E1555E">
      <w:pPr>
        <w:pStyle w:val="ListParagraph"/>
        <w:ind w:left="0"/>
        <w:rPr>
          <w:rFonts w:ascii="Arial" w:hAnsi="Arial" w:cs="Arial"/>
          <w:bCs/>
          <w:sz w:val="24"/>
          <w:szCs w:val="24"/>
        </w:rPr>
      </w:pPr>
    </w:p>
    <w:p w14:paraId="5DFA5881" w14:textId="6377A5E0" w:rsidR="00863FA6" w:rsidRDefault="00863FA6" w:rsidP="00E1555E">
      <w:pPr>
        <w:pStyle w:val="ListParagraph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65175F2D" w14:textId="0048C821" w:rsidR="00163EDF" w:rsidRPr="00E64A55" w:rsidRDefault="00C03A9F" w:rsidP="000C741D">
      <w:pPr>
        <w:pStyle w:val="ListParagraph"/>
        <w:numPr>
          <w:ilvl w:val="0"/>
          <w:numId w:val="19"/>
        </w:numPr>
        <w:spacing w:line="24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2E49CE">
        <w:rPr>
          <w:rFonts w:ascii="Arial" w:hAnsi="Arial" w:cs="Arial"/>
          <w:b/>
          <w:sz w:val="24"/>
          <w:szCs w:val="24"/>
        </w:rPr>
        <w:t>A</w:t>
      </w:r>
      <w:r w:rsidR="002E49CE" w:rsidRPr="002E49CE">
        <w:rPr>
          <w:rFonts w:ascii="Arial" w:hAnsi="Arial" w:cs="Arial"/>
          <w:b/>
          <w:sz w:val="24"/>
          <w:szCs w:val="24"/>
        </w:rPr>
        <w:t xml:space="preserve">ction Plan updates – Recruitment, Employment and Training  - Louise Aston </w:t>
      </w:r>
    </w:p>
    <w:p w14:paraId="29681DE9" w14:textId="77777777" w:rsidR="004B6E02" w:rsidRDefault="004B6E02" w:rsidP="00E64A55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Louise Aston updated on each of the actions in the plan.</w:t>
      </w:r>
    </w:p>
    <w:p w14:paraId="33769E35" w14:textId="02C55B3B" w:rsidR="00E64A55" w:rsidRDefault="004B6E02" w:rsidP="004B6E0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Meanwhile </w:t>
      </w:r>
      <w:r w:rsidR="00FB7959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paces are keen to be involved with the employment team and Town Centre teams.  Bargoed is working </w:t>
      </w:r>
      <w:proofErr w:type="gramStart"/>
      <w:r>
        <w:rPr>
          <w:rFonts w:ascii="Arial" w:hAnsi="Arial" w:cs="Arial"/>
          <w:bCs/>
          <w:sz w:val="24"/>
          <w:szCs w:val="24"/>
        </w:rPr>
        <w:t>well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and Caerphilly is developing.  There is a contract for five Meanwhile Spaces.  </w:t>
      </w:r>
    </w:p>
    <w:p w14:paraId="61C23755" w14:textId="77777777" w:rsidR="00E64A55" w:rsidRDefault="00E64A55" w:rsidP="00E64A55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622C50ED" w14:textId="68499F9A" w:rsidR="00E64A55" w:rsidRDefault="004B6E02" w:rsidP="00E64A55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Louise A said that she was struggling to get engagement with the apprenticeship working group, and that she would like engagement across the PSB partne</w:t>
      </w:r>
      <w:r w:rsidR="00FB7959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 xml:space="preserve">ship. </w:t>
      </w:r>
    </w:p>
    <w:p w14:paraId="02DBABE6" w14:textId="43693ECB" w:rsidR="00E64A55" w:rsidRDefault="00E64A55" w:rsidP="00E64A55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Jayne Carter </w:t>
      </w:r>
      <w:r w:rsidR="004B6E02">
        <w:rPr>
          <w:rFonts w:ascii="Arial" w:hAnsi="Arial" w:cs="Arial"/>
          <w:bCs/>
          <w:sz w:val="24"/>
          <w:szCs w:val="24"/>
        </w:rPr>
        <w:t xml:space="preserve">said that she would reach out to colleagues  in People Services to get someone to attend the next meeting.  </w:t>
      </w:r>
    </w:p>
    <w:p w14:paraId="2BF5DD6C" w14:textId="2CFDF083" w:rsidR="004B6E02" w:rsidRDefault="004B6E02" w:rsidP="00E64A55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Clair Roper said she could join the meeting and link in with her colleagues.  She said apprenticeships have helped them to increase their workforce.</w:t>
      </w:r>
    </w:p>
    <w:p w14:paraId="4824C5C5" w14:textId="50E3E8F4" w:rsidR="004B6E02" w:rsidRDefault="004B6E02" w:rsidP="00E64A55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Alan Thomas said he would give Louise A the contact details of his colleagues who deal with apprenticeships.  </w:t>
      </w:r>
    </w:p>
    <w:p w14:paraId="151C6980" w14:textId="578797F2" w:rsidR="00015E33" w:rsidRDefault="000E5C7B" w:rsidP="000E5C7B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Louise A said that they have managed 60 places in Academy provision and next year will be able to fund 30 places.  </w:t>
      </w:r>
    </w:p>
    <w:p w14:paraId="42B5DBFE" w14:textId="7FFA6B5B" w:rsidR="000E5C7B" w:rsidRDefault="000E5C7B" w:rsidP="000E5C7B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Louise A has been working with Rob</w:t>
      </w:r>
      <w:r w:rsidR="000F1D97">
        <w:rPr>
          <w:rFonts w:ascii="Arial" w:hAnsi="Arial" w:cs="Arial"/>
          <w:bCs/>
          <w:sz w:val="24"/>
          <w:szCs w:val="24"/>
        </w:rPr>
        <w:t xml:space="preserve"> Hill</w:t>
      </w:r>
      <w:r>
        <w:rPr>
          <w:rFonts w:ascii="Arial" w:hAnsi="Arial" w:cs="Arial"/>
          <w:bCs/>
          <w:sz w:val="24"/>
          <w:szCs w:val="24"/>
        </w:rPr>
        <w:t xml:space="preserve"> re employment for over 50s.  She invited any suggestions from the LDG group in </w:t>
      </w:r>
      <w:proofErr w:type="gramStart"/>
      <w:r>
        <w:rPr>
          <w:rFonts w:ascii="Arial" w:hAnsi="Arial" w:cs="Arial"/>
          <w:bCs/>
          <w:sz w:val="24"/>
          <w:szCs w:val="24"/>
        </w:rPr>
        <w:t>this areas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14:paraId="5383211B" w14:textId="77777777" w:rsidR="00015E33" w:rsidRDefault="00015E33" w:rsidP="00E64A55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07097918" w14:textId="4F6818EB" w:rsidR="000E5C7B" w:rsidRDefault="000E5C7B" w:rsidP="00E64A55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Underemployment </w:t>
      </w:r>
    </w:p>
    <w:p w14:paraId="054F5477" w14:textId="77777777" w:rsidR="0033329D" w:rsidRPr="0033329D" w:rsidRDefault="000E5C7B" w:rsidP="00E64A5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Action: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3329D">
        <w:rPr>
          <w:rFonts w:ascii="Arial" w:hAnsi="Arial" w:cs="Arial"/>
          <w:b/>
          <w:sz w:val="24"/>
          <w:szCs w:val="24"/>
        </w:rPr>
        <w:t xml:space="preserve">LDG members to refer on anyone who may benefit from the input of the underemployment team. </w:t>
      </w:r>
    </w:p>
    <w:p w14:paraId="73D21DE1" w14:textId="44C99B15" w:rsidR="00015E33" w:rsidRPr="0033329D" w:rsidRDefault="000E5C7B" w:rsidP="00E64A5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3329D">
        <w:rPr>
          <w:rFonts w:ascii="Arial" w:hAnsi="Arial" w:cs="Arial"/>
          <w:b/>
          <w:sz w:val="24"/>
          <w:szCs w:val="24"/>
        </w:rPr>
        <w:t>Louise A to send out information on the underemployment team to the whole LDG.</w:t>
      </w:r>
    </w:p>
    <w:p w14:paraId="75DE1AD8" w14:textId="77777777" w:rsidR="00015E33" w:rsidRDefault="00015E33" w:rsidP="00E64A55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0CB0E316" w14:textId="09071269" w:rsidR="00015E33" w:rsidRDefault="0033329D" w:rsidP="00C03A9F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Multiply</w:t>
      </w:r>
      <w:r w:rsidR="00165031">
        <w:rPr>
          <w:rFonts w:ascii="Arial" w:hAnsi="Arial" w:cs="Arial"/>
          <w:bCs/>
          <w:sz w:val="24"/>
          <w:szCs w:val="24"/>
        </w:rPr>
        <w:t xml:space="preserve"> provision </w:t>
      </w:r>
      <w:r w:rsidR="00015E33">
        <w:rPr>
          <w:rFonts w:ascii="Arial" w:hAnsi="Arial" w:cs="Arial"/>
          <w:bCs/>
          <w:sz w:val="24"/>
          <w:szCs w:val="24"/>
        </w:rPr>
        <w:t xml:space="preserve"> will be </w:t>
      </w:r>
      <w:r w:rsidR="00165031">
        <w:rPr>
          <w:rFonts w:ascii="Arial" w:hAnsi="Arial" w:cs="Arial"/>
          <w:bCs/>
          <w:sz w:val="24"/>
          <w:szCs w:val="24"/>
        </w:rPr>
        <w:t xml:space="preserve">aligning </w:t>
      </w:r>
      <w:r w:rsidR="00015E33">
        <w:rPr>
          <w:rFonts w:ascii="Arial" w:hAnsi="Arial" w:cs="Arial"/>
          <w:bCs/>
          <w:sz w:val="24"/>
          <w:szCs w:val="24"/>
        </w:rPr>
        <w:t xml:space="preserve">lining with LA </w:t>
      </w:r>
      <w:r w:rsidR="00165031">
        <w:rPr>
          <w:rFonts w:ascii="Arial" w:hAnsi="Arial" w:cs="Arial"/>
          <w:bCs/>
          <w:sz w:val="24"/>
          <w:szCs w:val="24"/>
        </w:rPr>
        <w:t>on employability courses.</w:t>
      </w:r>
    </w:p>
    <w:p w14:paraId="1FEFD076" w14:textId="34E52495" w:rsidR="00015E33" w:rsidRDefault="00165031" w:rsidP="00C03A9F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Green employment opportunities – adult education have put together a community focussed decarb course which if now offered through Multiply. Green skills courses will be continuing through SPF, and also linking with carbon literacy training.</w:t>
      </w:r>
    </w:p>
    <w:p w14:paraId="05E03517" w14:textId="76CFA6E6" w:rsidR="00165031" w:rsidRDefault="00165031" w:rsidP="00C03A9F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Louise A stated that Alicia</w:t>
      </w:r>
      <w:r w:rsidR="000F1D97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through the Academy</w:t>
      </w:r>
      <w:r w:rsidR="000F1D97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had been a great addition to their team. </w:t>
      </w:r>
    </w:p>
    <w:p w14:paraId="4AA6E94F" w14:textId="77777777" w:rsidR="00015E33" w:rsidRDefault="00015E33" w:rsidP="00165031">
      <w:pPr>
        <w:tabs>
          <w:tab w:val="left" w:pos="284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4066F89F" w14:textId="77777777" w:rsidR="002E49CE" w:rsidRDefault="002E49CE" w:rsidP="000C741D">
      <w:pPr>
        <w:pStyle w:val="ListParagraph"/>
        <w:numPr>
          <w:ilvl w:val="0"/>
          <w:numId w:val="19"/>
        </w:numPr>
        <w:spacing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SPF Project Updates – Paul Hudson</w:t>
      </w:r>
    </w:p>
    <w:p w14:paraId="495CBF62" w14:textId="77777777" w:rsidR="002E49CE" w:rsidRDefault="002E49CE" w:rsidP="002E49CE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E4601D0" w14:textId="419D835A" w:rsidR="00BC48DC" w:rsidRPr="00165031" w:rsidRDefault="00165031" w:rsidP="0087309A">
      <w:pPr>
        <w:pStyle w:val="ListParagraph"/>
        <w:ind w:left="0"/>
        <w:rPr>
          <w:rFonts w:ascii="Arial" w:hAnsi="Arial" w:cs="Arial"/>
          <w:bCs/>
          <w:sz w:val="24"/>
          <w:szCs w:val="24"/>
        </w:rPr>
      </w:pPr>
      <w:r w:rsidRPr="00165031">
        <w:rPr>
          <w:rFonts w:ascii="Arial" w:hAnsi="Arial" w:cs="Arial"/>
          <w:bCs/>
          <w:sz w:val="24"/>
          <w:szCs w:val="24"/>
        </w:rPr>
        <w:t xml:space="preserve">Paul Hudson gave his apologies for the meeting and submitted written reports. </w:t>
      </w:r>
    </w:p>
    <w:p w14:paraId="2B657E47" w14:textId="77777777" w:rsidR="00165031" w:rsidRDefault="00165031" w:rsidP="002E49CE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055084F2" w14:textId="1E98727C" w:rsidR="00E64A55" w:rsidRDefault="00165031" w:rsidP="0087309A">
      <w:pPr>
        <w:pStyle w:val="ListParagraph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Cllr Pritchard said that </w:t>
      </w:r>
      <w:r w:rsidR="00E64A55" w:rsidRPr="00E64A55">
        <w:rPr>
          <w:rFonts w:ascii="Arial" w:hAnsi="Arial" w:cs="Arial"/>
          <w:bCs/>
          <w:sz w:val="24"/>
          <w:szCs w:val="24"/>
        </w:rPr>
        <w:t xml:space="preserve"> </w:t>
      </w:r>
      <w:r w:rsidR="000F1D97">
        <w:rPr>
          <w:rFonts w:ascii="Arial" w:hAnsi="Arial" w:cs="Arial"/>
          <w:bCs/>
          <w:sz w:val="24"/>
          <w:szCs w:val="24"/>
        </w:rPr>
        <w:t xml:space="preserve">the </w:t>
      </w:r>
      <w:r w:rsidR="00E64A55" w:rsidRPr="00E64A55">
        <w:rPr>
          <w:rFonts w:ascii="Arial" w:hAnsi="Arial" w:cs="Arial"/>
          <w:bCs/>
          <w:sz w:val="24"/>
          <w:szCs w:val="24"/>
        </w:rPr>
        <w:t xml:space="preserve">SPF allocation </w:t>
      </w:r>
      <w:proofErr w:type="gramStart"/>
      <w:r w:rsidR="00E64A55" w:rsidRPr="00E64A55">
        <w:rPr>
          <w:rFonts w:ascii="Arial" w:hAnsi="Arial" w:cs="Arial"/>
          <w:bCs/>
          <w:sz w:val="24"/>
          <w:szCs w:val="24"/>
        </w:rPr>
        <w:t xml:space="preserve">has been </w:t>
      </w:r>
      <w:r>
        <w:rPr>
          <w:rFonts w:ascii="Arial" w:hAnsi="Arial" w:cs="Arial"/>
          <w:bCs/>
          <w:sz w:val="24"/>
          <w:szCs w:val="24"/>
        </w:rPr>
        <w:t>now been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approved by Cabinet.</w:t>
      </w:r>
    </w:p>
    <w:p w14:paraId="1CEBDB69" w14:textId="77777777" w:rsidR="00165031" w:rsidRDefault="00165031" w:rsidP="002E49CE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2F8160AB" w14:textId="5A3962CE" w:rsidR="00BC48DC" w:rsidRPr="0022672C" w:rsidRDefault="00165031" w:rsidP="000C741D">
      <w:pPr>
        <w:pStyle w:val="ListParagraph"/>
        <w:numPr>
          <w:ilvl w:val="0"/>
          <w:numId w:val="19"/>
        </w:numPr>
        <w:ind w:left="426" w:hanging="426"/>
        <w:rPr>
          <w:rFonts w:ascii="Arial" w:hAnsi="Arial" w:cs="Arial"/>
          <w:bCs/>
          <w:sz w:val="24"/>
          <w:szCs w:val="24"/>
        </w:rPr>
      </w:pPr>
      <w:r w:rsidRPr="0022672C">
        <w:rPr>
          <w:rFonts w:ascii="Arial" w:hAnsi="Arial" w:cs="Arial"/>
          <w:b/>
          <w:sz w:val="24"/>
          <w:szCs w:val="24"/>
        </w:rPr>
        <w:t>AOB</w:t>
      </w:r>
      <w:r w:rsidR="0022672C" w:rsidRPr="0022672C">
        <w:rPr>
          <w:rFonts w:ascii="Arial" w:hAnsi="Arial" w:cs="Arial"/>
          <w:b/>
          <w:sz w:val="24"/>
          <w:szCs w:val="24"/>
        </w:rPr>
        <w:t xml:space="preserve"> </w:t>
      </w:r>
    </w:p>
    <w:p w14:paraId="3FAC8244" w14:textId="77777777" w:rsidR="00E05E2B" w:rsidRDefault="00E05E2B" w:rsidP="002E49CE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59601B71" w14:textId="56817684" w:rsidR="00796D00" w:rsidRDefault="00BC48DC" w:rsidP="0087309A">
      <w:pPr>
        <w:pStyle w:val="ListParagraph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Clair Roper </w:t>
      </w:r>
      <w:r w:rsidR="00796D00">
        <w:rPr>
          <w:rFonts w:ascii="Arial" w:hAnsi="Arial" w:cs="Arial"/>
          <w:bCs/>
          <w:sz w:val="24"/>
          <w:szCs w:val="24"/>
        </w:rPr>
        <w:t xml:space="preserve">asked about upcoming road works at Tredegar and Rhymney.  </w:t>
      </w:r>
    </w:p>
    <w:p w14:paraId="2836FEEE" w14:textId="77777777" w:rsidR="00796D00" w:rsidRDefault="00796D00" w:rsidP="002E49CE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7836C0A5" w14:textId="7FDAAD81" w:rsidR="00BC48DC" w:rsidRPr="00E05E2B" w:rsidRDefault="00796D00" w:rsidP="0087309A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E05E2B">
        <w:rPr>
          <w:rFonts w:ascii="Arial" w:hAnsi="Arial" w:cs="Arial"/>
          <w:b/>
          <w:sz w:val="24"/>
          <w:szCs w:val="24"/>
        </w:rPr>
        <w:t xml:space="preserve">Action – Cllr Pritchard to share information from TFW on the road closures.  </w:t>
      </w:r>
    </w:p>
    <w:p w14:paraId="439FCF2F" w14:textId="77777777" w:rsidR="002E49CE" w:rsidRDefault="002E49CE" w:rsidP="00C03A9F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4E7288FD" w14:textId="77777777" w:rsidR="000C741D" w:rsidRPr="006B4C7A" w:rsidRDefault="000C741D" w:rsidP="00C03A9F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3F579291" w14:textId="4D0C1FDB" w:rsidR="00C03A9F" w:rsidRPr="006B4C7A" w:rsidRDefault="00C03A9F" w:rsidP="000C741D">
      <w:pPr>
        <w:pStyle w:val="ListParagraph"/>
        <w:numPr>
          <w:ilvl w:val="0"/>
          <w:numId w:val="19"/>
        </w:numPr>
        <w:spacing w:line="240" w:lineRule="auto"/>
        <w:ind w:hanging="720"/>
        <w:rPr>
          <w:rFonts w:ascii="Arial" w:hAnsi="Arial" w:cs="Arial"/>
          <w:b/>
          <w:sz w:val="24"/>
          <w:szCs w:val="24"/>
        </w:rPr>
      </w:pPr>
      <w:r w:rsidRPr="006B4C7A">
        <w:rPr>
          <w:rFonts w:ascii="Arial" w:hAnsi="Arial" w:cs="Arial"/>
          <w:b/>
          <w:sz w:val="24"/>
          <w:szCs w:val="24"/>
        </w:rPr>
        <w:t xml:space="preserve">Date of next meeting </w:t>
      </w:r>
      <w:r w:rsidR="002E49CE">
        <w:rPr>
          <w:rFonts w:ascii="Arial" w:hAnsi="Arial" w:cs="Arial"/>
          <w:b/>
          <w:sz w:val="24"/>
          <w:szCs w:val="24"/>
        </w:rPr>
        <w:t>10</w:t>
      </w:r>
      <w:r w:rsidR="002E49CE" w:rsidRPr="002E49CE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E49CE">
        <w:rPr>
          <w:rFonts w:ascii="Arial" w:hAnsi="Arial" w:cs="Arial"/>
          <w:b/>
          <w:sz w:val="24"/>
          <w:szCs w:val="24"/>
        </w:rPr>
        <w:t xml:space="preserve"> June 2025, 10am.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550"/>
        <w:gridCol w:w="5416"/>
        <w:gridCol w:w="1771"/>
      </w:tblGrid>
      <w:tr w:rsidR="00C436E2" w:rsidRPr="006B4C7A" w14:paraId="346F6C22" w14:textId="77777777" w:rsidTr="0001195D">
        <w:tc>
          <w:tcPr>
            <w:tcW w:w="1550" w:type="dxa"/>
          </w:tcPr>
          <w:p w14:paraId="24085E06" w14:textId="77777777" w:rsidR="00C436E2" w:rsidRPr="006B4C7A" w:rsidRDefault="00C436E2" w:rsidP="007F149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bookmarkStart w:id="0" w:name="_Hlk179454395"/>
            <w:r w:rsidRPr="006B4C7A">
              <w:rPr>
                <w:rFonts w:ascii="Arial" w:hAnsi="Arial"/>
                <w:b/>
                <w:bCs/>
                <w:sz w:val="24"/>
                <w:szCs w:val="24"/>
              </w:rPr>
              <w:t xml:space="preserve">Agenda Item </w:t>
            </w:r>
          </w:p>
          <w:p w14:paraId="700BC665" w14:textId="77777777" w:rsidR="00C436E2" w:rsidRPr="006B4C7A" w:rsidRDefault="00C436E2" w:rsidP="007F149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416" w:type="dxa"/>
          </w:tcPr>
          <w:p w14:paraId="0EC71611" w14:textId="77777777" w:rsidR="00C436E2" w:rsidRPr="006B4C7A" w:rsidRDefault="00C436E2" w:rsidP="007F149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B4C7A">
              <w:rPr>
                <w:rFonts w:ascii="Arial" w:hAnsi="Arial"/>
                <w:b/>
                <w:bCs/>
                <w:sz w:val="24"/>
                <w:szCs w:val="24"/>
              </w:rPr>
              <w:t>Action detail</w:t>
            </w:r>
          </w:p>
        </w:tc>
        <w:tc>
          <w:tcPr>
            <w:tcW w:w="1771" w:type="dxa"/>
          </w:tcPr>
          <w:p w14:paraId="06A649F2" w14:textId="77777777" w:rsidR="00C436E2" w:rsidRPr="006B4C7A" w:rsidRDefault="00C436E2" w:rsidP="007F149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B4C7A">
              <w:rPr>
                <w:rFonts w:ascii="Arial" w:hAnsi="Arial"/>
                <w:b/>
                <w:bCs/>
                <w:sz w:val="24"/>
                <w:szCs w:val="24"/>
              </w:rPr>
              <w:t>Responsible</w:t>
            </w:r>
          </w:p>
        </w:tc>
      </w:tr>
      <w:tr w:rsidR="00C436E2" w:rsidRPr="0001195D" w14:paraId="5934D6E2" w14:textId="77777777" w:rsidTr="0001195D">
        <w:tc>
          <w:tcPr>
            <w:tcW w:w="1550" w:type="dxa"/>
          </w:tcPr>
          <w:p w14:paraId="31941611" w14:textId="5B3005B7" w:rsidR="00C436E2" w:rsidRPr="0001195D" w:rsidRDefault="00C57D0D" w:rsidP="007F149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16" w:type="dxa"/>
          </w:tcPr>
          <w:p w14:paraId="6044CD8D" w14:textId="133C0B12" w:rsidR="00C436E2" w:rsidRPr="0001195D" w:rsidRDefault="00C57D0D" w:rsidP="007F149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Nomination to be sought for Vice Chair to the LDG </w:t>
            </w:r>
          </w:p>
        </w:tc>
        <w:tc>
          <w:tcPr>
            <w:tcW w:w="1771" w:type="dxa"/>
          </w:tcPr>
          <w:p w14:paraId="4A8E8944" w14:textId="721D7DDB" w:rsidR="00C436E2" w:rsidRPr="0001195D" w:rsidRDefault="00C57D0D" w:rsidP="007F149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HP </w:t>
            </w:r>
            <w:r w:rsidR="007D0D49">
              <w:rPr>
                <w:rFonts w:ascii="Arial" w:hAnsi="Arial"/>
                <w:b/>
                <w:bCs/>
                <w:sz w:val="24"/>
                <w:szCs w:val="24"/>
              </w:rPr>
              <w:t>/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HD</w:t>
            </w:r>
          </w:p>
        </w:tc>
      </w:tr>
      <w:tr w:rsidR="00C436E2" w:rsidRPr="0001195D" w14:paraId="4E49C985" w14:textId="77777777" w:rsidTr="0001195D">
        <w:tc>
          <w:tcPr>
            <w:tcW w:w="1550" w:type="dxa"/>
          </w:tcPr>
          <w:p w14:paraId="5B248C7E" w14:textId="456EB2EF" w:rsidR="00C436E2" w:rsidRPr="0001195D" w:rsidRDefault="00C441C5" w:rsidP="007F149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16" w:type="dxa"/>
          </w:tcPr>
          <w:p w14:paraId="42D3629A" w14:textId="732E4C82" w:rsidR="00C441C5" w:rsidRPr="00C441C5" w:rsidRDefault="00C441C5" w:rsidP="00C441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41C5">
              <w:rPr>
                <w:rFonts w:ascii="Arial" w:hAnsi="Arial" w:cs="Arial"/>
                <w:b/>
                <w:sz w:val="24"/>
                <w:szCs w:val="24"/>
              </w:rPr>
              <w:t>Clair Davies will speak to HMT about a landlord functions representation on the LDG.</w:t>
            </w:r>
          </w:p>
          <w:p w14:paraId="2D219530" w14:textId="286592E4" w:rsidR="00C436E2" w:rsidRPr="0001195D" w:rsidRDefault="00C436E2" w:rsidP="007F149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7C651E56" w14:textId="493E3970" w:rsidR="00C436E2" w:rsidRPr="0001195D" w:rsidRDefault="00C441C5" w:rsidP="007F149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Clair Davies</w:t>
            </w:r>
          </w:p>
        </w:tc>
      </w:tr>
      <w:tr w:rsidR="00C436E2" w:rsidRPr="0001195D" w14:paraId="010F6153" w14:textId="77777777" w:rsidTr="0001195D">
        <w:tc>
          <w:tcPr>
            <w:tcW w:w="1550" w:type="dxa"/>
          </w:tcPr>
          <w:p w14:paraId="5D8E4A0E" w14:textId="3012C289" w:rsidR="00C436E2" w:rsidRPr="0001195D" w:rsidRDefault="000E5C7B" w:rsidP="007F149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16" w:type="dxa"/>
          </w:tcPr>
          <w:p w14:paraId="36BBDAD8" w14:textId="5ABDC43B" w:rsidR="00C436E2" w:rsidRPr="00E05E2B" w:rsidRDefault="000E5C7B" w:rsidP="007F1497">
            <w:pPr>
              <w:rPr>
                <w:rFonts w:ascii="Arial" w:hAnsi="Arial"/>
                <w:b/>
                <w:sz w:val="24"/>
                <w:szCs w:val="24"/>
              </w:rPr>
            </w:pPr>
            <w:r w:rsidRPr="00E05E2B">
              <w:rPr>
                <w:rFonts w:ascii="Arial" w:hAnsi="Arial" w:cs="Arial"/>
                <w:b/>
                <w:sz w:val="24"/>
                <w:szCs w:val="24"/>
              </w:rPr>
              <w:t>Jayne Carter said that she would reach out to colleagues  in People Services to get someone to attend the next meeting</w:t>
            </w:r>
          </w:p>
        </w:tc>
        <w:tc>
          <w:tcPr>
            <w:tcW w:w="1771" w:type="dxa"/>
          </w:tcPr>
          <w:p w14:paraId="5FC76F8D" w14:textId="231C201B" w:rsidR="00C436E2" w:rsidRPr="0001195D" w:rsidRDefault="000E5C7B" w:rsidP="007F149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Jayne Carter</w:t>
            </w:r>
          </w:p>
        </w:tc>
      </w:tr>
      <w:tr w:rsidR="0005114C" w:rsidRPr="0001195D" w14:paraId="56DCB866" w14:textId="77777777" w:rsidTr="0001195D">
        <w:tc>
          <w:tcPr>
            <w:tcW w:w="1550" w:type="dxa"/>
          </w:tcPr>
          <w:p w14:paraId="0FF46900" w14:textId="09085E77" w:rsidR="0005114C" w:rsidRPr="0001195D" w:rsidDel="00D34F8F" w:rsidRDefault="000E5C7B" w:rsidP="007F149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16" w:type="dxa"/>
          </w:tcPr>
          <w:p w14:paraId="2E6CDB66" w14:textId="5C198FCA" w:rsidR="0005114C" w:rsidRPr="00E05E2B" w:rsidDel="00D34F8F" w:rsidRDefault="000E5C7B" w:rsidP="000511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5E2B">
              <w:rPr>
                <w:rFonts w:ascii="Arial" w:hAnsi="Arial" w:cs="Arial"/>
                <w:b/>
                <w:sz w:val="24"/>
                <w:szCs w:val="24"/>
              </w:rPr>
              <w:t>Clair Roper</w:t>
            </w:r>
            <w:r w:rsidR="00E05E2B" w:rsidRPr="00E05E2B">
              <w:rPr>
                <w:rFonts w:ascii="Arial" w:hAnsi="Arial" w:cs="Arial"/>
                <w:b/>
                <w:sz w:val="24"/>
                <w:szCs w:val="24"/>
              </w:rPr>
              <w:t xml:space="preserve"> to join the apprenticeship working group. </w:t>
            </w:r>
          </w:p>
        </w:tc>
        <w:tc>
          <w:tcPr>
            <w:tcW w:w="1771" w:type="dxa"/>
          </w:tcPr>
          <w:p w14:paraId="2129ACF3" w14:textId="26B1E938" w:rsidR="0005114C" w:rsidRPr="0001195D" w:rsidDel="00D34F8F" w:rsidRDefault="00E05E2B" w:rsidP="007F149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Clair Roper</w:t>
            </w:r>
          </w:p>
        </w:tc>
      </w:tr>
      <w:tr w:rsidR="0005114C" w:rsidRPr="0001195D" w14:paraId="13E851EE" w14:textId="77777777" w:rsidTr="0001195D">
        <w:tc>
          <w:tcPr>
            <w:tcW w:w="1550" w:type="dxa"/>
          </w:tcPr>
          <w:p w14:paraId="6C9AFDE3" w14:textId="282DECB4" w:rsidR="0005114C" w:rsidRPr="0001195D" w:rsidDel="00D34F8F" w:rsidRDefault="000E5C7B" w:rsidP="007F149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16" w:type="dxa"/>
          </w:tcPr>
          <w:p w14:paraId="62C3309E" w14:textId="77777777" w:rsidR="000E5C7B" w:rsidRPr="00E05E2B" w:rsidRDefault="000E5C7B" w:rsidP="000E5C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5E2B">
              <w:rPr>
                <w:rFonts w:ascii="Arial" w:hAnsi="Arial" w:cs="Arial"/>
                <w:b/>
                <w:sz w:val="24"/>
                <w:szCs w:val="24"/>
              </w:rPr>
              <w:t xml:space="preserve">Alan Thomas said he would give Louise A the contact details of his colleagues who deal with apprenticeships.  </w:t>
            </w:r>
          </w:p>
          <w:p w14:paraId="110AEFB2" w14:textId="476FEB97" w:rsidR="0005114C" w:rsidRPr="00E05E2B" w:rsidDel="00D34F8F" w:rsidRDefault="0005114C" w:rsidP="000511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14:paraId="6B9A2773" w14:textId="6DA09E80" w:rsidR="0005114C" w:rsidRPr="0001195D" w:rsidDel="00D34F8F" w:rsidRDefault="00E05E2B" w:rsidP="007F149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Alan Thomas</w:t>
            </w:r>
          </w:p>
        </w:tc>
      </w:tr>
      <w:tr w:rsidR="0005114C" w:rsidRPr="0001195D" w14:paraId="076B9856" w14:textId="77777777" w:rsidTr="0001195D">
        <w:tc>
          <w:tcPr>
            <w:tcW w:w="1550" w:type="dxa"/>
          </w:tcPr>
          <w:p w14:paraId="529BC158" w14:textId="23966992" w:rsidR="0005114C" w:rsidRPr="0001195D" w:rsidDel="00D34F8F" w:rsidRDefault="0033329D" w:rsidP="007F149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16" w:type="dxa"/>
          </w:tcPr>
          <w:p w14:paraId="3BE8F430" w14:textId="69799E0D" w:rsidR="0033329D" w:rsidRPr="0033329D" w:rsidRDefault="0033329D" w:rsidP="003332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329D">
              <w:rPr>
                <w:rFonts w:ascii="Arial" w:hAnsi="Arial" w:cs="Arial"/>
                <w:b/>
                <w:sz w:val="24"/>
                <w:szCs w:val="24"/>
              </w:rPr>
              <w:t xml:space="preserve">LDG members to refer on anyone who may benefit from the input of the underemployment team. </w:t>
            </w:r>
          </w:p>
          <w:p w14:paraId="3C553B6A" w14:textId="45888A3A" w:rsidR="0005114C" w:rsidRPr="0001195D" w:rsidDel="00D34F8F" w:rsidRDefault="0005114C" w:rsidP="00333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2CD5214F" w14:textId="2241BF73" w:rsidR="0005114C" w:rsidRPr="0001195D" w:rsidDel="00D34F8F" w:rsidRDefault="00E05E2B" w:rsidP="007F149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All</w:t>
            </w:r>
          </w:p>
        </w:tc>
      </w:tr>
      <w:tr w:rsidR="00E05E2B" w:rsidRPr="0001195D" w14:paraId="3A29677B" w14:textId="77777777" w:rsidTr="0001195D">
        <w:tc>
          <w:tcPr>
            <w:tcW w:w="1550" w:type="dxa"/>
          </w:tcPr>
          <w:p w14:paraId="4E8D65E0" w14:textId="6173BB04" w:rsidR="00E05E2B" w:rsidRDefault="00E05E2B" w:rsidP="007F149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16" w:type="dxa"/>
          </w:tcPr>
          <w:p w14:paraId="218A200A" w14:textId="2FCE3D1C" w:rsidR="00E05E2B" w:rsidRPr="0033329D" w:rsidRDefault="00E05E2B" w:rsidP="003332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Louise A invited colleagues to send her any ideas for increasing employment amongst the over 50s</w:t>
            </w:r>
          </w:p>
        </w:tc>
        <w:tc>
          <w:tcPr>
            <w:tcW w:w="1771" w:type="dxa"/>
          </w:tcPr>
          <w:p w14:paraId="4AFBD50E" w14:textId="2E3D4F0B" w:rsidR="00E05E2B" w:rsidRDefault="00E05E2B" w:rsidP="007F149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All </w:t>
            </w:r>
          </w:p>
        </w:tc>
      </w:tr>
      <w:tr w:rsidR="00D34F8F" w:rsidRPr="0001195D" w14:paraId="26F1B629" w14:textId="77777777" w:rsidTr="0001195D">
        <w:tc>
          <w:tcPr>
            <w:tcW w:w="1550" w:type="dxa"/>
          </w:tcPr>
          <w:p w14:paraId="0A31B623" w14:textId="5C5CBCE3" w:rsidR="00D34F8F" w:rsidRPr="0001195D" w:rsidDel="00D34F8F" w:rsidRDefault="0033329D" w:rsidP="007F149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16" w:type="dxa"/>
          </w:tcPr>
          <w:p w14:paraId="6A81AA84" w14:textId="77777777" w:rsidR="0033329D" w:rsidRPr="0033329D" w:rsidRDefault="0033329D" w:rsidP="003332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329D">
              <w:rPr>
                <w:rFonts w:ascii="Arial" w:hAnsi="Arial" w:cs="Arial"/>
                <w:b/>
                <w:sz w:val="24"/>
                <w:szCs w:val="24"/>
              </w:rPr>
              <w:t>Louise A to send out information on the underemployment team to the whole LDG.</w:t>
            </w:r>
          </w:p>
          <w:p w14:paraId="302511B1" w14:textId="00981831" w:rsidR="00D34F8F" w:rsidRPr="0001195D" w:rsidDel="00D34F8F" w:rsidRDefault="00D34F8F" w:rsidP="00B0023E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192476E4" w14:textId="64531326" w:rsidR="00D34F8F" w:rsidRPr="0001195D" w:rsidDel="00D34F8F" w:rsidRDefault="00E05E2B" w:rsidP="007F149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HP and Louise A</w:t>
            </w:r>
          </w:p>
        </w:tc>
      </w:tr>
      <w:tr w:rsidR="0033329D" w:rsidRPr="0001195D" w14:paraId="2FCE3583" w14:textId="77777777" w:rsidTr="0001195D">
        <w:tc>
          <w:tcPr>
            <w:tcW w:w="1550" w:type="dxa"/>
          </w:tcPr>
          <w:p w14:paraId="53777ACF" w14:textId="033F33B0" w:rsidR="0033329D" w:rsidRDefault="00796D00" w:rsidP="007F149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16" w:type="dxa"/>
          </w:tcPr>
          <w:p w14:paraId="29AF3AC8" w14:textId="207557CB" w:rsidR="0033329D" w:rsidRPr="0033329D" w:rsidRDefault="00796D00" w:rsidP="003332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Cllr Pritchard to share information with the group from TFW on upcoming road closures.</w:t>
            </w:r>
          </w:p>
        </w:tc>
        <w:tc>
          <w:tcPr>
            <w:tcW w:w="1771" w:type="dxa"/>
          </w:tcPr>
          <w:p w14:paraId="426ECD7E" w14:textId="7054FB4E" w:rsidR="0033329D" w:rsidRPr="0001195D" w:rsidDel="00D34F8F" w:rsidRDefault="00796D00" w:rsidP="007F149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HP and Cllr Pritchard.</w:t>
            </w:r>
          </w:p>
        </w:tc>
      </w:tr>
      <w:bookmarkEnd w:id="0"/>
    </w:tbl>
    <w:p w14:paraId="6934DAC2" w14:textId="77777777" w:rsidR="00C03A9F" w:rsidRPr="006B4C7A" w:rsidRDefault="00C03A9F" w:rsidP="00C03A9F">
      <w:pPr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C03A9F" w:rsidRPr="006B4C7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B267F" w14:textId="77777777" w:rsidR="00234814" w:rsidRDefault="00234814" w:rsidP="00484A0D">
      <w:pPr>
        <w:spacing w:after="0" w:line="240" w:lineRule="auto"/>
      </w:pPr>
      <w:r>
        <w:separator/>
      </w:r>
    </w:p>
  </w:endnote>
  <w:endnote w:type="continuationSeparator" w:id="0">
    <w:p w14:paraId="61F7DD81" w14:textId="77777777" w:rsidR="00234814" w:rsidRDefault="00234814" w:rsidP="00484A0D">
      <w:pPr>
        <w:spacing w:after="0" w:line="240" w:lineRule="auto"/>
      </w:pPr>
      <w:r>
        <w:continuationSeparator/>
      </w:r>
    </w:p>
  </w:endnote>
  <w:endnote w:type="continuationNotice" w:id="1">
    <w:p w14:paraId="0AD67608" w14:textId="77777777" w:rsidR="00234814" w:rsidRDefault="002348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6511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EA8DCB" w14:textId="0D555301" w:rsidR="00C57D0D" w:rsidRDefault="00C57D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89B316" w14:textId="77777777" w:rsidR="00485F51" w:rsidRDefault="00485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5E1EB" w14:textId="77777777" w:rsidR="00234814" w:rsidRDefault="00234814" w:rsidP="00484A0D">
      <w:pPr>
        <w:spacing w:after="0" w:line="240" w:lineRule="auto"/>
      </w:pPr>
      <w:r>
        <w:separator/>
      </w:r>
    </w:p>
  </w:footnote>
  <w:footnote w:type="continuationSeparator" w:id="0">
    <w:p w14:paraId="6D9F76CF" w14:textId="77777777" w:rsidR="00234814" w:rsidRDefault="00234814" w:rsidP="00484A0D">
      <w:pPr>
        <w:spacing w:after="0" w:line="240" w:lineRule="auto"/>
      </w:pPr>
      <w:r>
        <w:continuationSeparator/>
      </w:r>
    </w:p>
  </w:footnote>
  <w:footnote w:type="continuationNotice" w:id="1">
    <w:p w14:paraId="55838245" w14:textId="77777777" w:rsidR="00234814" w:rsidRDefault="002348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9CEA3" w14:textId="37F93B09" w:rsidR="003E761C" w:rsidRDefault="003E761C">
    <w:pPr>
      <w:pStyle w:val="Header"/>
    </w:pPr>
    <w:r>
      <w:t xml:space="preserve">Item 2 – Caerphilly LDG </w:t>
    </w:r>
    <w:r w:rsidR="00855969">
      <w:t>21 November 2024</w:t>
    </w:r>
    <w:r>
      <w:t xml:space="preserve"> </w:t>
    </w:r>
  </w:p>
  <w:p w14:paraId="0C16B9C4" w14:textId="77777777" w:rsidR="003E761C" w:rsidRDefault="003E76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4664"/>
    <w:multiLevelType w:val="hybridMultilevel"/>
    <w:tmpl w:val="3FD2DA20"/>
    <w:lvl w:ilvl="0" w:tplc="08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" w15:restartNumberingAfterBreak="0">
    <w:nsid w:val="04B70AD6"/>
    <w:multiLevelType w:val="hybridMultilevel"/>
    <w:tmpl w:val="02221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B7720D"/>
    <w:multiLevelType w:val="hybridMultilevel"/>
    <w:tmpl w:val="C3CAD51E"/>
    <w:lvl w:ilvl="0" w:tplc="0F4C417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A7564C"/>
    <w:multiLevelType w:val="hybridMultilevel"/>
    <w:tmpl w:val="CA64E7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3E27F3"/>
    <w:multiLevelType w:val="hybridMultilevel"/>
    <w:tmpl w:val="92AE946C"/>
    <w:lvl w:ilvl="0" w:tplc="71B0EF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F6A21"/>
    <w:multiLevelType w:val="hybridMultilevel"/>
    <w:tmpl w:val="7CE00C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C30DB"/>
    <w:multiLevelType w:val="hybridMultilevel"/>
    <w:tmpl w:val="6F4889AC"/>
    <w:lvl w:ilvl="0" w:tplc="1B0AA520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DF86DB4"/>
    <w:multiLevelType w:val="hybridMultilevel"/>
    <w:tmpl w:val="E1FC1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67233"/>
    <w:multiLevelType w:val="hybridMultilevel"/>
    <w:tmpl w:val="2D64C34C"/>
    <w:lvl w:ilvl="0" w:tplc="AFCEF038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3C0256F"/>
    <w:multiLevelType w:val="hybridMultilevel"/>
    <w:tmpl w:val="53F8BFCE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033EF"/>
    <w:multiLevelType w:val="hybridMultilevel"/>
    <w:tmpl w:val="285E0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94EAF"/>
    <w:multiLevelType w:val="hybridMultilevel"/>
    <w:tmpl w:val="4B126F12"/>
    <w:lvl w:ilvl="0" w:tplc="D4625C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340B7"/>
    <w:multiLevelType w:val="hybridMultilevel"/>
    <w:tmpl w:val="43B27E9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8609C"/>
    <w:multiLevelType w:val="hybridMultilevel"/>
    <w:tmpl w:val="9B0211B0"/>
    <w:lvl w:ilvl="0" w:tplc="A9A6DCAE">
      <w:start w:val="6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57F15C8"/>
    <w:multiLevelType w:val="hybridMultilevel"/>
    <w:tmpl w:val="B6B24E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A3A57"/>
    <w:multiLevelType w:val="hybridMultilevel"/>
    <w:tmpl w:val="6FCEB938"/>
    <w:lvl w:ilvl="0" w:tplc="08090011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9BB066F"/>
    <w:multiLevelType w:val="hybridMultilevel"/>
    <w:tmpl w:val="0F3AA3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074C9"/>
    <w:multiLevelType w:val="hybridMultilevel"/>
    <w:tmpl w:val="42A042B4"/>
    <w:lvl w:ilvl="0" w:tplc="B8C8456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C0ACB"/>
    <w:multiLevelType w:val="hybridMultilevel"/>
    <w:tmpl w:val="3BA46076"/>
    <w:lvl w:ilvl="0" w:tplc="08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E4740"/>
    <w:multiLevelType w:val="hybridMultilevel"/>
    <w:tmpl w:val="6EF87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10551"/>
    <w:multiLevelType w:val="hybridMultilevel"/>
    <w:tmpl w:val="737E2422"/>
    <w:lvl w:ilvl="0" w:tplc="19A405C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D7067"/>
    <w:multiLevelType w:val="hybridMultilevel"/>
    <w:tmpl w:val="9A762BE6"/>
    <w:lvl w:ilvl="0" w:tplc="FFFFFFFF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F3444"/>
    <w:multiLevelType w:val="hybridMultilevel"/>
    <w:tmpl w:val="98543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72FF2"/>
    <w:multiLevelType w:val="hybridMultilevel"/>
    <w:tmpl w:val="14B025D2"/>
    <w:lvl w:ilvl="0" w:tplc="697C51EC">
      <w:start w:val="1"/>
      <w:numFmt w:val="decimal"/>
      <w:lvlText w:val="%1."/>
      <w:lvlJc w:val="left"/>
      <w:pPr>
        <w:ind w:left="690" w:hanging="690"/>
      </w:pPr>
      <w:rPr>
        <w:rFonts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0C604B"/>
    <w:multiLevelType w:val="multilevel"/>
    <w:tmpl w:val="16F2B6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22F477F"/>
    <w:multiLevelType w:val="hybridMultilevel"/>
    <w:tmpl w:val="4AF07088"/>
    <w:lvl w:ilvl="0" w:tplc="3A2E688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51909"/>
    <w:multiLevelType w:val="hybridMultilevel"/>
    <w:tmpl w:val="961EA7E0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66553"/>
    <w:multiLevelType w:val="hybridMultilevel"/>
    <w:tmpl w:val="4A3C37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957BDA"/>
    <w:multiLevelType w:val="hybridMultilevel"/>
    <w:tmpl w:val="A552AE80"/>
    <w:lvl w:ilvl="0" w:tplc="EAFEC3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A1733"/>
    <w:multiLevelType w:val="hybridMultilevel"/>
    <w:tmpl w:val="4198B79A"/>
    <w:lvl w:ilvl="0" w:tplc="08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67FE3"/>
    <w:multiLevelType w:val="hybridMultilevel"/>
    <w:tmpl w:val="054A4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436402">
    <w:abstractNumId w:val="24"/>
  </w:num>
  <w:num w:numId="2" w16cid:durableId="1622804527">
    <w:abstractNumId w:val="17"/>
  </w:num>
  <w:num w:numId="3" w16cid:durableId="1582369982">
    <w:abstractNumId w:val="20"/>
  </w:num>
  <w:num w:numId="4" w16cid:durableId="1111898827">
    <w:abstractNumId w:val="26"/>
  </w:num>
  <w:num w:numId="5" w16cid:durableId="2016569736">
    <w:abstractNumId w:val="21"/>
  </w:num>
  <w:num w:numId="6" w16cid:durableId="1999770938">
    <w:abstractNumId w:val="23"/>
  </w:num>
  <w:num w:numId="7" w16cid:durableId="725373145">
    <w:abstractNumId w:val="8"/>
  </w:num>
  <w:num w:numId="8" w16cid:durableId="1413241125">
    <w:abstractNumId w:val="12"/>
  </w:num>
  <w:num w:numId="9" w16cid:durableId="533034839">
    <w:abstractNumId w:val="29"/>
  </w:num>
  <w:num w:numId="10" w16cid:durableId="179469015">
    <w:abstractNumId w:val="2"/>
  </w:num>
  <w:num w:numId="11" w16cid:durableId="243078002">
    <w:abstractNumId w:val="18"/>
  </w:num>
  <w:num w:numId="12" w16cid:durableId="1058092156">
    <w:abstractNumId w:val="15"/>
  </w:num>
  <w:num w:numId="13" w16cid:durableId="616373929">
    <w:abstractNumId w:val="22"/>
  </w:num>
  <w:num w:numId="14" w16cid:durableId="1383364731">
    <w:abstractNumId w:val="19"/>
  </w:num>
  <w:num w:numId="15" w16cid:durableId="159124964">
    <w:abstractNumId w:val="10"/>
  </w:num>
  <w:num w:numId="16" w16cid:durableId="85465162">
    <w:abstractNumId w:val="0"/>
  </w:num>
  <w:num w:numId="17" w16cid:durableId="985628300">
    <w:abstractNumId w:val="7"/>
  </w:num>
  <w:num w:numId="18" w16cid:durableId="138422713">
    <w:abstractNumId w:val="13"/>
  </w:num>
  <w:num w:numId="19" w16cid:durableId="1241141752">
    <w:abstractNumId w:val="27"/>
  </w:num>
  <w:num w:numId="20" w16cid:durableId="834566185">
    <w:abstractNumId w:val="16"/>
  </w:num>
  <w:num w:numId="21" w16cid:durableId="1465152000">
    <w:abstractNumId w:val="9"/>
  </w:num>
  <w:num w:numId="22" w16cid:durableId="1857577829">
    <w:abstractNumId w:val="25"/>
  </w:num>
  <w:num w:numId="23" w16cid:durableId="349449428">
    <w:abstractNumId w:val="3"/>
  </w:num>
  <w:num w:numId="24" w16cid:durableId="1147743105">
    <w:abstractNumId w:val="1"/>
  </w:num>
  <w:num w:numId="25" w16cid:durableId="1161241141">
    <w:abstractNumId w:val="28"/>
  </w:num>
  <w:num w:numId="26" w16cid:durableId="1328434972">
    <w:abstractNumId w:val="14"/>
  </w:num>
  <w:num w:numId="27" w16cid:durableId="1797328863">
    <w:abstractNumId w:val="5"/>
  </w:num>
  <w:num w:numId="28" w16cid:durableId="451359620">
    <w:abstractNumId w:val="30"/>
  </w:num>
  <w:num w:numId="29" w16cid:durableId="375588037">
    <w:abstractNumId w:val="11"/>
  </w:num>
  <w:num w:numId="30" w16cid:durableId="1398480047">
    <w:abstractNumId w:val="6"/>
  </w:num>
  <w:num w:numId="31" w16cid:durableId="281420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BA0"/>
    <w:rsid w:val="00006D03"/>
    <w:rsid w:val="000070BF"/>
    <w:rsid w:val="0001195D"/>
    <w:rsid w:val="00015E33"/>
    <w:rsid w:val="00017D59"/>
    <w:rsid w:val="00021B3E"/>
    <w:rsid w:val="00022877"/>
    <w:rsid w:val="00024AF0"/>
    <w:rsid w:val="00034D39"/>
    <w:rsid w:val="00037456"/>
    <w:rsid w:val="00037473"/>
    <w:rsid w:val="00041729"/>
    <w:rsid w:val="00043F56"/>
    <w:rsid w:val="00050430"/>
    <w:rsid w:val="0005114C"/>
    <w:rsid w:val="000516F3"/>
    <w:rsid w:val="000554AD"/>
    <w:rsid w:val="00057DA4"/>
    <w:rsid w:val="00062B5A"/>
    <w:rsid w:val="00071AD5"/>
    <w:rsid w:val="000741B6"/>
    <w:rsid w:val="0009167C"/>
    <w:rsid w:val="000977AB"/>
    <w:rsid w:val="000A0968"/>
    <w:rsid w:val="000A299D"/>
    <w:rsid w:val="000A2F73"/>
    <w:rsid w:val="000A7A32"/>
    <w:rsid w:val="000B1BB5"/>
    <w:rsid w:val="000B3B5F"/>
    <w:rsid w:val="000B5310"/>
    <w:rsid w:val="000B68D9"/>
    <w:rsid w:val="000C741D"/>
    <w:rsid w:val="000D4A46"/>
    <w:rsid w:val="000D6F02"/>
    <w:rsid w:val="000E0024"/>
    <w:rsid w:val="000E5A92"/>
    <w:rsid w:val="000E5C7B"/>
    <w:rsid w:val="000E66B7"/>
    <w:rsid w:val="000F1D97"/>
    <w:rsid w:val="000F2F97"/>
    <w:rsid w:val="000F3F2D"/>
    <w:rsid w:val="000F58AF"/>
    <w:rsid w:val="00100C71"/>
    <w:rsid w:val="00102CB8"/>
    <w:rsid w:val="00107873"/>
    <w:rsid w:val="001146A5"/>
    <w:rsid w:val="00120C60"/>
    <w:rsid w:val="00121200"/>
    <w:rsid w:val="00125A55"/>
    <w:rsid w:val="001303B1"/>
    <w:rsid w:val="0013680D"/>
    <w:rsid w:val="0014086C"/>
    <w:rsid w:val="00143CD3"/>
    <w:rsid w:val="001445CF"/>
    <w:rsid w:val="0014637F"/>
    <w:rsid w:val="00154950"/>
    <w:rsid w:val="001554D5"/>
    <w:rsid w:val="0015704D"/>
    <w:rsid w:val="00163759"/>
    <w:rsid w:val="00163EDF"/>
    <w:rsid w:val="00165031"/>
    <w:rsid w:val="00165D3A"/>
    <w:rsid w:val="00172FD4"/>
    <w:rsid w:val="00183B55"/>
    <w:rsid w:val="0019384E"/>
    <w:rsid w:val="001A4504"/>
    <w:rsid w:val="001B28B1"/>
    <w:rsid w:val="001B57E8"/>
    <w:rsid w:val="001B6861"/>
    <w:rsid w:val="001C1996"/>
    <w:rsid w:val="001C3103"/>
    <w:rsid w:val="001D6C51"/>
    <w:rsid w:val="001D6C61"/>
    <w:rsid w:val="001D7C2E"/>
    <w:rsid w:val="001E0241"/>
    <w:rsid w:val="001E0E70"/>
    <w:rsid w:val="001E3320"/>
    <w:rsid w:val="001E412E"/>
    <w:rsid w:val="001E7892"/>
    <w:rsid w:val="001F16C9"/>
    <w:rsid w:val="001F1E90"/>
    <w:rsid w:val="001F4516"/>
    <w:rsid w:val="00201EE2"/>
    <w:rsid w:val="0021014A"/>
    <w:rsid w:val="0021087C"/>
    <w:rsid w:val="00215049"/>
    <w:rsid w:val="00215FAD"/>
    <w:rsid w:val="0021688D"/>
    <w:rsid w:val="00216942"/>
    <w:rsid w:val="00217563"/>
    <w:rsid w:val="002240F3"/>
    <w:rsid w:val="0022672C"/>
    <w:rsid w:val="002305A3"/>
    <w:rsid w:val="00231F19"/>
    <w:rsid w:val="0023203C"/>
    <w:rsid w:val="00234814"/>
    <w:rsid w:val="00234A20"/>
    <w:rsid w:val="002426D1"/>
    <w:rsid w:val="00243177"/>
    <w:rsid w:val="00246951"/>
    <w:rsid w:val="002528C4"/>
    <w:rsid w:val="00256509"/>
    <w:rsid w:val="00262020"/>
    <w:rsid w:val="00265956"/>
    <w:rsid w:val="00266724"/>
    <w:rsid w:val="00266EB3"/>
    <w:rsid w:val="002708DD"/>
    <w:rsid w:val="00280562"/>
    <w:rsid w:val="00291481"/>
    <w:rsid w:val="002A0C9A"/>
    <w:rsid w:val="002A47AD"/>
    <w:rsid w:val="002B1FF1"/>
    <w:rsid w:val="002B286B"/>
    <w:rsid w:val="002B7530"/>
    <w:rsid w:val="002B7F48"/>
    <w:rsid w:val="002C112C"/>
    <w:rsid w:val="002C4295"/>
    <w:rsid w:val="002D0C05"/>
    <w:rsid w:val="002E49CE"/>
    <w:rsid w:val="002E4FD2"/>
    <w:rsid w:val="002F0A1F"/>
    <w:rsid w:val="002F7A7E"/>
    <w:rsid w:val="00304255"/>
    <w:rsid w:val="00313F7A"/>
    <w:rsid w:val="0031583E"/>
    <w:rsid w:val="00316084"/>
    <w:rsid w:val="003266C8"/>
    <w:rsid w:val="00332FA7"/>
    <w:rsid w:val="0033329D"/>
    <w:rsid w:val="00337AFA"/>
    <w:rsid w:val="00337E95"/>
    <w:rsid w:val="00343470"/>
    <w:rsid w:val="00354D5E"/>
    <w:rsid w:val="003565A6"/>
    <w:rsid w:val="003630A5"/>
    <w:rsid w:val="00370963"/>
    <w:rsid w:val="00372EAF"/>
    <w:rsid w:val="003838EF"/>
    <w:rsid w:val="00392C45"/>
    <w:rsid w:val="00395C3A"/>
    <w:rsid w:val="003A209B"/>
    <w:rsid w:val="003A7CE7"/>
    <w:rsid w:val="003B1F2C"/>
    <w:rsid w:val="003B288A"/>
    <w:rsid w:val="003B3B18"/>
    <w:rsid w:val="003B7206"/>
    <w:rsid w:val="003C08CA"/>
    <w:rsid w:val="003C0D98"/>
    <w:rsid w:val="003C0F94"/>
    <w:rsid w:val="003C116A"/>
    <w:rsid w:val="003C2C3F"/>
    <w:rsid w:val="003C38E5"/>
    <w:rsid w:val="003C56EE"/>
    <w:rsid w:val="003D5054"/>
    <w:rsid w:val="003E1158"/>
    <w:rsid w:val="003E4E5F"/>
    <w:rsid w:val="003E761C"/>
    <w:rsid w:val="003F254B"/>
    <w:rsid w:val="003F3F15"/>
    <w:rsid w:val="003F6C36"/>
    <w:rsid w:val="0040197A"/>
    <w:rsid w:val="0040665E"/>
    <w:rsid w:val="004108F5"/>
    <w:rsid w:val="004228C4"/>
    <w:rsid w:val="004241EA"/>
    <w:rsid w:val="00426565"/>
    <w:rsid w:val="00441710"/>
    <w:rsid w:val="00442563"/>
    <w:rsid w:val="00443511"/>
    <w:rsid w:val="00450521"/>
    <w:rsid w:val="00451C12"/>
    <w:rsid w:val="004557EE"/>
    <w:rsid w:val="00455CEC"/>
    <w:rsid w:val="004569D8"/>
    <w:rsid w:val="00465E53"/>
    <w:rsid w:val="0047077C"/>
    <w:rsid w:val="004733FC"/>
    <w:rsid w:val="00480DCA"/>
    <w:rsid w:val="00482899"/>
    <w:rsid w:val="00483684"/>
    <w:rsid w:val="00484A0D"/>
    <w:rsid w:val="00485F51"/>
    <w:rsid w:val="0049256D"/>
    <w:rsid w:val="00494089"/>
    <w:rsid w:val="00494D98"/>
    <w:rsid w:val="004962B7"/>
    <w:rsid w:val="004966CB"/>
    <w:rsid w:val="004A7E83"/>
    <w:rsid w:val="004B094F"/>
    <w:rsid w:val="004B1401"/>
    <w:rsid w:val="004B5548"/>
    <w:rsid w:val="004B6E02"/>
    <w:rsid w:val="004C5241"/>
    <w:rsid w:val="004C6023"/>
    <w:rsid w:val="004C6DDC"/>
    <w:rsid w:val="004D2359"/>
    <w:rsid w:val="004E4967"/>
    <w:rsid w:val="004E6C4E"/>
    <w:rsid w:val="004F2A17"/>
    <w:rsid w:val="004F480C"/>
    <w:rsid w:val="005004BF"/>
    <w:rsid w:val="005007F4"/>
    <w:rsid w:val="0050112C"/>
    <w:rsid w:val="00503B67"/>
    <w:rsid w:val="00504827"/>
    <w:rsid w:val="005051B3"/>
    <w:rsid w:val="005102FE"/>
    <w:rsid w:val="00510C56"/>
    <w:rsid w:val="00510FEC"/>
    <w:rsid w:val="00512133"/>
    <w:rsid w:val="00513A02"/>
    <w:rsid w:val="00520609"/>
    <w:rsid w:val="00531DB7"/>
    <w:rsid w:val="00535708"/>
    <w:rsid w:val="005372D5"/>
    <w:rsid w:val="00542B7D"/>
    <w:rsid w:val="00555CE9"/>
    <w:rsid w:val="00556E5A"/>
    <w:rsid w:val="005579D0"/>
    <w:rsid w:val="00562DCB"/>
    <w:rsid w:val="005635CE"/>
    <w:rsid w:val="00563809"/>
    <w:rsid w:val="0056753A"/>
    <w:rsid w:val="00571030"/>
    <w:rsid w:val="00575F80"/>
    <w:rsid w:val="00581A6C"/>
    <w:rsid w:val="00582C69"/>
    <w:rsid w:val="00590D80"/>
    <w:rsid w:val="005963A6"/>
    <w:rsid w:val="005A1534"/>
    <w:rsid w:val="005A20CF"/>
    <w:rsid w:val="005A3AF4"/>
    <w:rsid w:val="005A51A5"/>
    <w:rsid w:val="005B4504"/>
    <w:rsid w:val="005B4D18"/>
    <w:rsid w:val="005B7E68"/>
    <w:rsid w:val="005C143D"/>
    <w:rsid w:val="005C43A2"/>
    <w:rsid w:val="005C56A7"/>
    <w:rsid w:val="005D1448"/>
    <w:rsid w:val="005D1EFD"/>
    <w:rsid w:val="005D465A"/>
    <w:rsid w:val="005D5A57"/>
    <w:rsid w:val="005F7CEF"/>
    <w:rsid w:val="006005B9"/>
    <w:rsid w:val="006007F6"/>
    <w:rsid w:val="00613421"/>
    <w:rsid w:val="0061363D"/>
    <w:rsid w:val="006156B0"/>
    <w:rsid w:val="00624276"/>
    <w:rsid w:val="00625859"/>
    <w:rsid w:val="00625E6D"/>
    <w:rsid w:val="00626093"/>
    <w:rsid w:val="0063723D"/>
    <w:rsid w:val="006416B1"/>
    <w:rsid w:val="006450C9"/>
    <w:rsid w:val="00647FB1"/>
    <w:rsid w:val="0066507C"/>
    <w:rsid w:val="00671A88"/>
    <w:rsid w:val="00676F28"/>
    <w:rsid w:val="00683FF5"/>
    <w:rsid w:val="00684D6B"/>
    <w:rsid w:val="00685717"/>
    <w:rsid w:val="00685A46"/>
    <w:rsid w:val="006A1D42"/>
    <w:rsid w:val="006A28FF"/>
    <w:rsid w:val="006A64E9"/>
    <w:rsid w:val="006A785E"/>
    <w:rsid w:val="006B24F2"/>
    <w:rsid w:val="006B4A4B"/>
    <w:rsid w:val="006B4C7A"/>
    <w:rsid w:val="006C131D"/>
    <w:rsid w:val="006C2B22"/>
    <w:rsid w:val="006D196F"/>
    <w:rsid w:val="006D7B07"/>
    <w:rsid w:val="006E0D69"/>
    <w:rsid w:val="006E35E5"/>
    <w:rsid w:val="006E5D11"/>
    <w:rsid w:val="00713152"/>
    <w:rsid w:val="00716120"/>
    <w:rsid w:val="0072424A"/>
    <w:rsid w:val="0072517D"/>
    <w:rsid w:val="00726071"/>
    <w:rsid w:val="00726983"/>
    <w:rsid w:val="0072749B"/>
    <w:rsid w:val="00736E02"/>
    <w:rsid w:val="00743C32"/>
    <w:rsid w:val="00746185"/>
    <w:rsid w:val="00746D34"/>
    <w:rsid w:val="00747BC7"/>
    <w:rsid w:val="0075296D"/>
    <w:rsid w:val="00756D85"/>
    <w:rsid w:val="00760391"/>
    <w:rsid w:val="00760FAA"/>
    <w:rsid w:val="0076777B"/>
    <w:rsid w:val="0077060B"/>
    <w:rsid w:val="00771350"/>
    <w:rsid w:val="007715B0"/>
    <w:rsid w:val="00774BE0"/>
    <w:rsid w:val="00781BEC"/>
    <w:rsid w:val="00782EF2"/>
    <w:rsid w:val="007873B4"/>
    <w:rsid w:val="0079038F"/>
    <w:rsid w:val="00796D00"/>
    <w:rsid w:val="007A7362"/>
    <w:rsid w:val="007B4158"/>
    <w:rsid w:val="007C5375"/>
    <w:rsid w:val="007D0033"/>
    <w:rsid w:val="007D0CF7"/>
    <w:rsid w:val="007D0D49"/>
    <w:rsid w:val="007D1698"/>
    <w:rsid w:val="007D6F65"/>
    <w:rsid w:val="007E0413"/>
    <w:rsid w:val="007E2D93"/>
    <w:rsid w:val="007E786D"/>
    <w:rsid w:val="007E7CD4"/>
    <w:rsid w:val="007F5DBC"/>
    <w:rsid w:val="0080346B"/>
    <w:rsid w:val="008305E9"/>
    <w:rsid w:val="00831F87"/>
    <w:rsid w:val="00835781"/>
    <w:rsid w:val="0083635F"/>
    <w:rsid w:val="008402D8"/>
    <w:rsid w:val="0084371B"/>
    <w:rsid w:val="00844A46"/>
    <w:rsid w:val="0085366C"/>
    <w:rsid w:val="00855969"/>
    <w:rsid w:val="0085669D"/>
    <w:rsid w:val="00862121"/>
    <w:rsid w:val="00863FA6"/>
    <w:rsid w:val="00864BAD"/>
    <w:rsid w:val="00864F4B"/>
    <w:rsid w:val="008669FD"/>
    <w:rsid w:val="0087309A"/>
    <w:rsid w:val="00873CCA"/>
    <w:rsid w:val="008759A0"/>
    <w:rsid w:val="00875F7D"/>
    <w:rsid w:val="008763A4"/>
    <w:rsid w:val="00881853"/>
    <w:rsid w:val="00885BD8"/>
    <w:rsid w:val="00886F41"/>
    <w:rsid w:val="00890A5A"/>
    <w:rsid w:val="0089753E"/>
    <w:rsid w:val="00897713"/>
    <w:rsid w:val="008A19F2"/>
    <w:rsid w:val="008A1DE0"/>
    <w:rsid w:val="008A63DC"/>
    <w:rsid w:val="008A690A"/>
    <w:rsid w:val="008B63FB"/>
    <w:rsid w:val="008C52EF"/>
    <w:rsid w:val="008C5E59"/>
    <w:rsid w:val="008D034E"/>
    <w:rsid w:val="008D247D"/>
    <w:rsid w:val="008E26B5"/>
    <w:rsid w:val="008E526C"/>
    <w:rsid w:val="008E674A"/>
    <w:rsid w:val="008F098B"/>
    <w:rsid w:val="008F614C"/>
    <w:rsid w:val="0090490C"/>
    <w:rsid w:val="00912263"/>
    <w:rsid w:val="00920120"/>
    <w:rsid w:val="0092782D"/>
    <w:rsid w:val="00931D36"/>
    <w:rsid w:val="00936472"/>
    <w:rsid w:val="0094179B"/>
    <w:rsid w:val="00942095"/>
    <w:rsid w:val="009435DB"/>
    <w:rsid w:val="009516BA"/>
    <w:rsid w:val="00954B8B"/>
    <w:rsid w:val="0095794F"/>
    <w:rsid w:val="009637A1"/>
    <w:rsid w:val="00966157"/>
    <w:rsid w:val="00972526"/>
    <w:rsid w:val="00974EB9"/>
    <w:rsid w:val="009771A0"/>
    <w:rsid w:val="0098021B"/>
    <w:rsid w:val="00980804"/>
    <w:rsid w:val="00983A70"/>
    <w:rsid w:val="009852D9"/>
    <w:rsid w:val="00987A0C"/>
    <w:rsid w:val="009937C1"/>
    <w:rsid w:val="00993B9E"/>
    <w:rsid w:val="009957D1"/>
    <w:rsid w:val="009A0ADD"/>
    <w:rsid w:val="009A3189"/>
    <w:rsid w:val="009A39D8"/>
    <w:rsid w:val="009A3CBC"/>
    <w:rsid w:val="009A4C19"/>
    <w:rsid w:val="009A5B87"/>
    <w:rsid w:val="009B22E2"/>
    <w:rsid w:val="009B304B"/>
    <w:rsid w:val="009B4849"/>
    <w:rsid w:val="009B5AD5"/>
    <w:rsid w:val="009D48AF"/>
    <w:rsid w:val="009D5F9E"/>
    <w:rsid w:val="009D68FB"/>
    <w:rsid w:val="009E2C5F"/>
    <w:rsid w:val="009E347B"/>
    <w:rsid w:val="009E3EDC"/>
    <w:rsid w:val="009F5812"/>
    <w:rsid w:val="009F5EA8"/>
    <w:rsid w:val="009F6F38"/>
    <w:rsid w:val="00A00593"/>
    <w:rsid w:val="00A01E37"/>
    <w:rsid w:val="00A048AC"/>
    <w:rsid w:val="00A04971"/>
    <w:rsid w:val="00A05C5E"/>
    <w:rsid w:val="00A0621D"/>
    <w:rsid w:val="00A11CD9"/>
    <w:rsid w:val="00A138E3"/>
    <w:rsid w:val="00A22ED8"/>
    <w:rsid w:val="00A268E6"/>
    <w:rsid w:val="00A30C9F"/>
    <w:rsid w:val="00A313F1"/>
    <w:rsid w:val="00A32277"/>
    <w:rsid w:val="00A322E5"/>
    <w:rsid w:val="00A37556"/>
    <w:rsid w:val="00A37A46"/>
    <w:rsid w:val="00A53457"/>
    <w:rsid w:val="00A53DD3"/>
    <w:rsid w:val="00A61A63"/>
    <w:rsid w:val="00A62C5F"/>
    <w:rsid w:val="00A67431"/>
    <w:rsid w:val="00A715D6"/>
    <w:rsid w:val="00A73861"/>
    <w:rsid w:val="00A7643E"/>
    <w:rsid w:val="00A76992"/>
    <w:rsid w:val="00A77B0F"/>
    <w:rsid w:val="00A87C6D"/>
    <w:rsid w:val="00A92B00"/>
    <w:rsid w:val="00AA03F1"/>
    <w:rsid w:val="00AA206D"/>
    <w:rsid w:val="00AA4149"/>
    <w:rsid w:val="00AA53CB"/>
    <w:rsid w:val="00AA73EB"/>
    <w:rsid w:val="00AB39EE"/>
    <w:rsid w:val="00AB5E34"/>
    <w:rsid w:val="00AB7972"/>
    <w:rsid w:val="00AC3E0D"/>
    <w:rsid w:val="00AC50C7"/>
    <w:rsid w:val="00AE25B6"/>
    <w:rsid w:val="00AE74A0"/>
    <w:rsid w:val="00B0023E"/>
    <w:rsid w:val="00B06684"/>
    <w:rsid w:val="00B109F0"/>
    <w:rsid w:val="00B13AAF"/>
    <w:rsid w:val="00B141AF"/>
    <w:rsid w:val="00B16824"/>
    <w:rsid w:val="00B17822"/>
    <w:rsid w:val="00B26609"/>
    <w:rsid w:val="00B27FFA"/>
    <w:rsid w:val="00B31775"/>
    <w:rsid w:val="00B32219"/>
    <w:rsid w:val="00B33221"/>
    <w:rsid w:val="00B338D5"/>
    <w:rsid w:val="00B454DD"/>
    <w:rsid w:val="00B458B3"/>
    <w:rsid w:val="00B50A48"/>
    <w:rsid w:val="00B52296"/>
    <w:rsid w:val="00B61FA3"/>
    <w:rsid w:val="00B62A87"/>
    <w:rsid w:val="00B72147"/>
    <w:rsid w:val="00B75613"/>
    <w:rsid w:val="00B81645"/>
    <w:rsid w:val="00B8501E"/>
    <w:rsid w:val="00B93CB6"/>
    <w:rsid w:val="00BA36D8"/>
    <w:rsid w:val="00BA71C7"/>
    <w:rsid w:val="00BA7C25"/>
    <w:rsid w:val="00BB53BF"/>
    <w:rsid w:val="00BB7626"/>
    <w:rsid w:val="00BC12B3"/>
    <w:rsid w:val="00BC48DC"/>
    <w:rsid w:val="00BC5655"/>
    <w:rsid w:val="00BD281A"/>
    <w:rsid w:val="00BD644A"/>
    <w:rsid w:val="00BE1197"/>
    <w:rsid w:val="00BE331E"/>
    <w:rsid w:val="00BE5CCE"/>
    <w:rsid w:val="00BE744B"/>
    <w:rsid w:val="00BF0EE3"/>
    <w:rsid w:val="00BF444B"/>
    <w:rsid w:val="00BF5AA5"/>
    <w:rsid w:val="00BF681F"/>
    <w:rsid w:val="00C0068F"/>
    <w:rsid w:val="00C017D2"/>
    <w:rsid w:val="00C01F98"/>
    <w:rsid w:val="00C025FA"/>
    <w:rsid w:val="00C03A9F"/>
    <w:rsid w:val="00C04025"/>
    <w:rsid w:val="00C05B79"/>
    <w:rsid w:val="00C06381"/>
    <w:rsid w:val="00C06679"/>
    <w:rsid w:val="00C11E81"/>
    <w:rsid w:val="00C1259D"/>
    <w:rsid w:val="00C13558"/>
    <w:rsid w:val="00C14656"/>
    <w:rsid w:val="00C14B6E"/>
    <w:rsid w:val="00C15482"/>
    <w:rsid w:val="00C154A1"/>
    <w:rsid w:val="00C156D0"/>
    <w:rsid w:val="00C206FF"/>
    <w:rsid w:val="00C22FD4"/>
    <w:rsid w:val="00C239E9"/>
    <w:rsid w:val="00C25F9D"/>
    <w:rsid w:val="00C2633D"/>
    <w:rsid w:val="00C26EF8"/>
    <w:rsid w:val="00C30541"/>
    <w:rsid w:val="00C42A2D"/>
    <w:rsid w:val="00C436E2"/>
    <w:rsid w:val="00C441C5"/>
    <w:rsid w:val="00C5226E"/>
    <w:rsid w:val="00C54BD8"/>
    <w:rsid w:val="00C574C4"/>
    <w:rsid w:val="00C57D0D"/>
    <w:rsid w:val="00C618EE"/>
    <w:rsid w:val="00C64430"/>
    <w:rsid w:val="00C6669C"/>
    <w:rsid w:val="00C6775F"/>
    <w:rsid w:val="00C71B2B"/>
    <w:rsid w:val="00C74B88"/>
    <w:rsid w:val="00C76410"/>
    <w:rsid w:val="00C77E02"/>
    <w:rsid w:val="00C80638"/>
    <w:rsid w:val="00C80BA0"/>
    <w:rsid w:val="00C82590"/>
    <w:rsid w:val="00C834EF"/>
    <w:rsid w:val="00C8511F"/>
    <w:rsid w:val="00C87E93"/>
    <w:rsid w:val="00CA2156"/>
    <w:rsid w:val="00CA2D6D"/>
    <w:rsid w:val="00CC3CBC"/>
    <w:rsid w:val="00CC6E4F"/>
    <w:rsid w:val="00CC7624"/>
    <w:rsid w:val="00CC7E4B"/>
    <w:rsid w:val="00CD29C8"/>
    <w:rsid w:val="00CD576D"/>
    <w:rsid w:val="00CD7202"/>
    <w:rsid w:val="00CD7570"/>
    <w:rsid w:val="00CE63F6"/>
    <w:rsid w:val="00CE6431"/>
    <w:rsid w:val="00CE7035"/>
    <w:rsid w:val="00CF17C6"/>
    <w:rsid w:val="00CF2D5A"/>
    <w:rsid w:val="00CF4F16"/>
    <w:rsid w:val="00D04F44"/>
    <w:rsid w:val="00D05752"/>
    <w:rsid w:val="00D158C1"/>
    <w:rsid w:val="00D2161B"/>
    <w:rsid w:val="00D33E58"/>
    <w:rsid w:val="00D34F8F"/>
    <w:rsid w:val="00D50D0B"/>
    <w:rsid w:val="00D56BF8"/>
    <w:rsid w:val="00D61E59"/>
    <w:rsid w:val="00D6628C"/>
    <w:rsid w:val="00D712E1"/>
    <w:rsid w:val="00D74A16"/>
    <w:rsid w:val="00D74A7F"/>
    <w:rsid w:val="00D81D16"/>
    <w:rsid w:val="00D84466"/>
    <w:rsid w:val="00D91545"/>
    <w:rsid w:val="00D938A5"/>
    <w:rsid w:val="00D945DB"/>
    <w:rsid w:val="00D94EE0"/>
    <w:rsid w:val="00DA465A"/>
    <w:rsid w:val="00DB08E5"/>
    <w:rsid w:val="00DB3C98"/>
    <w:rsid w:val="00DB3F4C"/>
    <w:rsid w:val="00DB4EED"/>
    <w:rsid w:val="00DB6EC2"/>
    <w:rsid w:val="00DB7EB7"/>
    <w:rsid w:val="00DC2C19"/>
    <w:rsid w:val="00DC2C39"/>
    <w:rsid w:val="00DD6CA2"/>
    <w:rsid w:val="00DD7114"/>
    <w:rsid w:val="00DE103B"/>
    <w:rsid w:val="00DE3795"/>
    <w:rsid w:val="00DE38B1"/>
    <w:rsid w:val="00DE62A8"/>
    <w:rsid w:val="00DE6EFD"/>
    <w:rsid w:val="00DE7D73"/>
    <w:rsid w:val="00DF144E"/>
    <w:rsid w:val="00DF22B7"/>
    <w:rsid w:val="00E05E2B"/>
    <w:rsid w:val="00E127B6"/>
    <w:rsid w:val="00E1555E"/>
    <w:rsid w:val="00E21B3F"/>
    <w:rsid w:val="00E2375B"/>
    <w:rsid w:val="00E26379"/>
    <w:rsid w:val="00E27620"/>
    <w:rsid w:val="00E36E63"/>
    <w:rsid w:val="00E3710F"/>
    <w:rsid w:val="00E45CE0"/>
    <w:rsid w:val="00E55A56"/>
    <w:rsid w:val="00E64A55"/>
    <w:rsid w:val="00E759B4"/>
    <w:rsid w:val="00E83BBA"/>
    <w:rsid w:val="00E868CC"/>
    <w:rsid w:val="00E92DD4"/>
    <w:rsid w:val="00E951B6"/>
    <w:rsid w:val="00E97BB0"/>
    <w:rsid w:val="00EA3994"/>
    <w:rsid w:val="00EA767B"/>
    <w:rsid w:val="00EB20D1"/>
    <w:rsid w:val="00EB2BD0"/>
    <w:rsid w:val="00EC4698"/>
    <w:rsid w:val="00EC748D"/>
    <w:rsid w:val="00ED152E"/>
    <w:rsid w:val="00ED22CD"/>
    <w:rsid w:val="00ED6985"/>
    <w:rsid w:val="00EF677E"/>
    <w:rsid w:val="00F043F1"/>
    <w:rsid w:val="00F15B70"/>
    <w:rsid w:val="00F17103"/>
    <w:rsid w:val="00F26C9F"/>
    <w:rsid w:val="00F33623"/>
    <w:rsid w:val="00F35B18"/>
    <w:rsid w:val="00F35BBA"/>
    <w:rsid w:val="00F40A23"/>
    <w:rsid w:val="00F41DF0"/>
    <w:rsid w:val="00F42D0D"/>
    <w:rsid w:val="00F43A22"/>
    <w:rsid w:val="00F54543"/>
    <w:rsid w:val="00F570BC"/>
    <w:rsid w:val="00F67E0D"/>
    <w:rsid w:val="00F72A36"/>
    <w:rsid w:val="00F7744D"/>
    <w:rsid w:val="00F813AD"/>
    <w:rsid w:val="00F904D8"/>
    <w:rsid w:val="00F97B40"/>
    <w:rsid w:val="00FA03BD"/>
    <w:rsid w:val="00FA0A08"/>
    <w:rsid w:val="00FA17B6"/>
    <w:rsid w:val="00FA3997"/>
    <w:rsid w:val="00FA5E7C"/>
    <w:rsid w:val="00FB2B9B"/>
    <w:rsid w:val="00FB2FE6"/>
    <w:rsid w:val="00FB7959"/>
    <w:rsid w:val="00FC2B20"/>
    <w:rsid w:val="00FC3D6D"/>
    <w:rsid w:val="00FC5E9A"/>
    <w:rsid w:val="00FD1D48"/>
    <w:rsid w:val="00FD24C6"/>
    <w:rsid w:val="00FD3723"/>
    <w:rsid w:val="00FD3ADC"/>
    <w:rsid w:val="00FD687E"/>
    <w:rsid w:val="00FD6FBF"/>
    <w:rsid w:val="00FE0365"/>
    <w:rsid w:val="00FF30F9"/>
    <w:rsid w:val="00FF486E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CC218"/>
  <w15:chartTrackingRefBased/>
  <w15:docId w15:val="{04BBF60A-3434-4325-A1B8-2C188F30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F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4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A0D"/>
  </w:style>
  <w:style w:type="paragraph" w:styleId="Footer">
    <w:name w:val="footer"/>
    <w:basedOn w:val="Normal"/>
    <w:link w:val="FooterChar"/>
    <w:uiPriority w:val="99"/>
    <w:unhideWhenUsed/>
    <w:rsid w:val="00484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A0D"/>
  </w:style>
  <w:style w:type="paragraph" w:styleId="ListParagraph">
    <w:name w:val="List Paragraph"/>
    <w:basedOn w:val="Normal"/>
    <w:uiPriority w:val="34"/>
    <w:qFormat/>
    <w:rsid w:val="00484A0D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4C6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5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5F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5F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F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F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7E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E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764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5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D19CC-5FB4-4865-AE7C-4E150AA3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931</Words>
  <Characters>5312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6231</CharactersWithSpaces>
  <SharedDoc>false</SharedDoc>
  <HLinks>
    <vt:vector size="6" baseType="variant">
      <vt:variant>
        <vt:i4>5439540</vt:i4>
      </vt:variant>
      <vt:variant>
        <vt:i4>0</vt:i4>
      </vt:variant>
      <vt:variant>
        <vt:i4>0</vt:i4>
      </vt:variant>
      <vt:variant>
        <vt:i4>5</vt:i4>
      </vt:variant>
      <vt:variant>
        <vt:lpwstr>mailto:massep@caerphilly.gov.uk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Megan</dc:creator>
  <cp:keywords/>
  <dc:description/>
  <cp:lastModifiedBy>Pells, Heather</cp:lastModifiedBy>
  <cp:revision>2</cp:revision>
  <dcterms:created xsi:type="dcterms:W3CDTF">2025-05-16T09:40:00Z</dcterms:created>
  <dcterms:modified xsi:type="dcterms:W3CDTF">2025-05-16T09:40:00Z</dcterms:modified>
</cp:coreProperties>
</file>