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5AD0" w14:textId="77777777" w:rsidR="00C80BA0" w:rsidRPr="00747BC7" w:rsidRDefault="00D778B3">
      <w:pPr>
        <w:rPr>
          <w:rFonts w:ascii="Arial" w:hAnsi="Arial" w:cs="Arial"/>
          <w:sz w:val="24"/>
          <w:szCs w:val="24"/>
        </w:rPr>
      </w:pPr>
      <w:r w:rsidRPr="00747BC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A7506DA" wp14:editId="0694B92F">
            <wp:extent cx="2566670" cy="1061085"/>
            <wp:effectExtent l="0" t="0" r="5080" b="571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12114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BC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290E757" wp14:editId="577DF072">
            <wp:extent cx="2581276" cy="868802"/>
            <wp:effectExtent l="0" t="0" r="0" b="7620"/>
            <wp:docPr id="1" name="Picture 1" descr="Caerphilly We W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99789" name="Picture 1" descr="Caerphilly We Want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6" cy="86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C97EE" w14:textId="77777777" w:rsidR="00C80BA0" w:rsidRPr="00747BC7" w:rsidRDefault="00D778B3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Bwrdd Gwasanaethau Cyhoeddus Caerffili</w:t>
      </w:r>
    </w:p>
    <w:p w14:paraId="05CD7269" w14:textId="77777777" w:rsidR="00C80BA0" w:rsidRPr="00747BC7" w:rsidRDefault="00D778B3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Cyfarfod Grŵp Cyflawni Lleol – 13:00 11 Ebrill 2024</w:t>
      </w:r>
    </w:p>
    <w:p w14:paraId="35AADDD1" w14:textId="77777777" w:rsidR="00625E6D" w:rsidRPr="00747BC7" w:rsidRDefault="00D778B3" w:rsidP="00C8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MS Teams </w:t>
      </w:r>
    </w:p>
    <w:p w14:paraId="770C7330" w14:textId="77777777" w:rsidR="00EF677E" w:rsidRPr="00747BC7" w:rsidRDefault="00D778B3" w:rsidP="00EF677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Mynychwyr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90"/>
        <w:gridCol w:w="5436"/>
      </w:tblGrid>
      <w:tr w:rsidR="00FD7D15" w14:paraId="0CF0EF0B" w14:textId="77777777" w:rsidTr="004108F5">
        <w:trPr>
          <w:trHeight w:val="315"/>
        </w:trPr>
        <w:tc>
          <w:tcPr>
            <w:tcW w:w="3490" w:type="dxa"/>
            <w:noWrap/>
            <w:hideMark/>
          </w:tcPr>
          <w:p w14:paraId="33ABF798" w14:textId="77777777" w:rsidR="004108F5" w:rsidRPr="00747BC7" w:rsidRDefault="00D778B3" w:rsidP="004C6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Enw</w:t>
            </w:r>
          </w:p>
        </w:tc>
        <w:tc>
          <w:tcPr>
            <w:tcW w:w="5436" w:type="dxa"/>
            <w:noWrap/>
            <w:hideMark/>
          </w:tcPr>
          <w:p w14:paraId="67463F22" w14:textId="77777777" w:rsidR="004108F5" w:rsidRPr="00747BC7" w:rsidRDefault="00D778B3" w:rsidP="004C6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Sefydliad</w:t>
            </w:r>
          </w:p>
        </w:tc>
      </w:tr>
      <w:tr w:rsidR="00FD7D15" w14:paraId="32AAC383" w14:textId="77777777" w:rsidTr="004108F5">
        <w:trPr>
          <w:trHeight w:val="300"/>
        </w:trPr>
        <w:tc>
          <w:tcPr>
            <w:tcW w:w="3490" w:type="dxa"/>
            <w:noWrap/>
            <w:hideMark/>
          </w:tcPr>
          <w:p w14:paraId="120F3DDC" w14:textId="77777777" w:rsidR="004108F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Jamie Pritchard</w:t>
            </w:r>
          </w:p>
        </w:tc>
        <w:tc>
          <w:tcPr>
            <w:tcW w:w="5436" w:type="dxa"/>
            <w:noWrap/>
            <w:hideMark/>
          </w:tcPr>
          <w:p w14:paraId="6DC4D19F" w14:textId="77777777" w:rsidR="004108F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Dirprwy Arweinydd Cyngor Bwrdeistref Sirol Caerffili</w:t>
            </w:r>
          </w:p>
        </w:tc>
      </w:tr>
      <w:tr w:rsidR="00FD7D15" w14:paraId="38420936" w14:textId="77777777" w:rsidTr="004108F5">
        <w:trPr>
          <w:trHeight w:val="300"/>
        </w:trPr>
        <w:tc>
          <w:tcPr>
            <w:tcW w:w="3490" w:type="dxa"/>
            <w:noWrap/>
          </w:tcPr>
          <w:p w14:paraId="5C1B5114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Ros Roberts</w:t>
            </w:r>
          </w:p>
        </w:tc>
        <w:tc>
          <w:tcPr>
            <w:tcW w:w="5436" w:type="dxa"/>
            <w:noWrap/>
          </w:tcPr>
          <w:p w14:paraId="1F0259F7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10C35887" w14:textId="77777777" w:rsidTr="004108F5">
        <w:trPr>
          <w:trHeight w:val="300"/>
        </w:trPr>
        <w:tc>
          <w:tcPr>
            <w:tcW w:w="3490" w:type="dxa"/>
            <w:noWrap/>
          </w:tcPr>
          <w:p w14:paraId="58682419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Mark Taylor</w:t>
            </w:r>
          </w:p>
        </w:tc>
        <w:tc>
          <w:tcPr>
            <w:tcW w:w="5436" w:type="dxa"/>
            <w:noWrap/>
          </w:tcPr>
          <w:p w14:paraId="2E3DB7DD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2C7C433F" w14:textId="77777777" w:rsidTr="004108F5">
        <w:trPr>
          <w:trHeight w:val="300"/>
        </w:trPr>
        <w:tc>
          <w:tcPr>
            <w:tcW w:w="3490" w:type="dxa"/>
            <w:noWrap/>
          </w:tcPr>
          <w:p w14:paraId="3127F235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Heather Richardson</w:t>
            </w:r>
          </w:p>
        </w:tc>
        <w:tc>
          <w:tcPr>
            <w:tcW w:w="5436" w:type="dxa"/>
            <w:noWrap/>
          </w:tcPr>
          <w:p w14:paraId="6483B9D0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3E4CCF8A" w14:textId="77777777" w:rsidTr="004108F5">
        <w:trPr>
          <w:trHeight w:val="300"/>
        </w:trPr>
        <w:tc>
          <w:tcPr>
            <w:tcW w:w="3490" w:type="dxa"/>
            <w:noWrap/>
          </w:tcPr>
          <w:p w14:paraId="362C83D5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Louise Woolley </w:t>
            </w:r>
          </w:p>
        </w:tc>
        <w:tc>
          <w:tcPr>
            <w:tcW w:w="5436" w:type="dxa"/>
            <w:noWrap/>
          </w:tcPr>
          <w:p w14:paraId="64CA41D7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1A7BFE88" w14:textId="77777777" w:rsidTr="004108F5">
        <w:trPr>
          <w:trHeight w:val="300"/>
        </w:trPr>
        <w:tc>
          <w:tcPr>
            <w:tcW w:w="3490" w:type="dxa"/>
            <w:noWrap/>
          </w:tcPr>
          <w:p w14:paraId="23C2B355" w14:textId="77777777" w:rsidR="00037473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Julie Reynolds</w:t>
            </w:r>
          </w:p>
        </w:tc>
        <w:tc>
          <w:tcPr>
            <w:tcW w:w="5436" w:type="dxa"/>
            <w:noWrap/>
          </w:tcPr>
          <w:p w14:paraId="7F668151" w14:textId="77777777" w:rsidR="00037473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5DB7AAF5" w14:textId="77777777" w:rsidTr="004108F5">
        <w:trPr>
          <w:trHeight w:val="300"/>
        </w:trPr>
        <w:tc>
          <w:tcPr>
            <w:tcW w:w="3490" w:type="dxa"/>
            <w:noWrap/>
          </w:tcPr>
          <w:p w14:paraId="21E075DC" w14:textId="77777777" w:rsidR="00DE3795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Jade Carter</w:t>
            </w:r>
          </w:p>
        </w:tc>
        <w:tc>
          <w:tcPr>
            <w:tcW w:w="5436" w:type="dxa"/>
            <w:noWrap/>
          </w:tcPr>
          <w:p w14:paraId="3B163337" w14:textId="77777777" w:rsidR="00DE3795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7438268C" w14:textId="77777777" w:rsidTr="004108F5">
        <w:trPr>
          <w:trHeight w:val="300"/>
        </w:trPr>
        <w:tc>
          <w:tcPr>
            <w:tcW w:w="3490" w:type="dxa"/>
            <w:noWrap/>
          </w:tcPr>
          <w:p w14:paraId="6A265B02" w14:textId="77777777" w:rsidR="00504827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Louise Aston</w:t>
            </w:r>
          </w:p>
        </w:tc>
        <w:tc>
          <w:tcPr>
            <w:tcW w:w="5436" w:type="dxa"/>
            <w:noWrap/>
          </w:tcPr>
          <w:p w14:paraId="5C7E4C0B" w14:textId="77777777" w:rsidR="00504827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420AA3A5" w14:textId="77777777" w:rsidTr="004108F5">
        <w:trPr>
          <w:trHeight w:val="300"/>
        </w:trPr>
        <w:tc>
          <w:tcPr>
            <w:tcW w:w="3490" w:type="dxa"/>
            <w:noWrap/>
          </w:tcPr>
          <w:p w14:paraId="292BBFEC" w14:textId="77777777" w:rsidR="00504827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Daniel Davies</w:t>
            </w:r>
          </w:p>
        </w:tc>
        <w:tc>
          <w:tcPr>
            <w:tcW w:w="5436" w:type="dxa"/>
            <w:noWrap/>
          </w:tcPr>
          <w:p w14:paraId="0E6E8C57" w14:textId="77777777" w:rsidR="00504827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Cyfoeth Naturiol Cymru</w:t>
            </w:r>
          </w:p>
        </w:tc>
      </w:tr>
      <w:tr w:rsidR="00FD7D15" w14:paraId="6151CD99" w14:textId="77777777" w:rsidTr="004108F5">
        <w:trPr>
          <w:trHeight w:val="300"/>
        </w:trPr>
        <w:tc>
          <w:tcPr>
            <w:tcW w:w="3490" w:type="dxa"/>
            <w:noWrap/>
          </w:tcPr>
          <w:p w14:paraId="2D34DA11" w14:textId="77777777" w:rsidR="00504827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Vicki Doyle</w:t>
            </w:r>
          </w:p>
        </w:tc>
        <w:tc>
          <w:tcPr>
            <w:tcW w:w="5436" w:type="dxa"/>
            <w:noWrap/>
          </w:tcPr>
          <w:p w14:paraId="5F9E91F2" w14:textId="77777777" w:rsidR="00504827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4993E113" w14:textId="77777777" w:rsidTr="004108F5">
        <w:trPr>
          <w:trHeight w:val="300"/>
        </w:trPr>
        <w:tc>
          <w:tcPr>
            <w:tcW w:w="3490" w:type="dxa"/>
            <w:noWrap/>
          </w:tcPr>
          <w:p w14:paraId="1A495AE0" w14:textId="77777777" w:rsidR="00504827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Sarah Mutch</w:t>
            </w:r>
          </w:p>
        </w:tc>
        <w:tc>
          <w:tcPr>
            <w:tcW w:w="5436" w:type="dxa"/>
            <w:noWrap/>
          </w:tcPr>
          <w:p w14:paraId="0B2FF342" w14:textId="77777777" w:rsidR="00504827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08E62AF7" w14:textId="77777777" w:rsidTr="004108F5">
        <w:trPr>
          <w:trHeight w:val="300"/>
        </w:trPr>
        <w:tc>
          <w:tcPr>
            <w:tcW w:w="3490" w:type="dxa"/>
            <w:noWrap/>
          </w:tcPr>
          <w:p w14:paraId="492E7549" w14:textId="77777777" w:rsidR="00504827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Paul Cooke</w:t>
            </w:r>
          </w:p>
        </w:tc>
        <w:tc>
          <w:tcPr>
            <w:tcW w:w="5436" w:type="dxa"/>
            <w:noWrap/>
          </w:tcPr>
          <w:p w14:paraId="16565421" w14:textId="77777777" w:rsidR="00504827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561C46FB" w14:textId="77777777" w:rsidTr="004108F5">
        <w:trPr>
          <w:trHeight w:val="300"/>
        </w:trPr>
        <w:tc>
          <w:tcPr>
            <w:tcW w:w="3490" w:type="dxa"/>
            <w:noWrap/>
          </w:tcPr>
          <w:p w14:paraId="010B0952" w14:textId="77777777" w:rsidR="00504827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Heather Delonnette</w:t>
            </w:r>
          </w:p>
        </w:tc>
        <w:tc>
          <w:tcPr>
            <w:tcW w:w="5436" w:type="dxa"/>
            <w:noWrap/>
          </w:tcPr>
          <w:p w14:paraId="1F713C1F" w14:textId="77777777" w:rsidR="00504827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27A9B61C" w14:textId="77777777" w:rsidTr="004108F5">
        <w:trPr>
          <w:trHeight w:val="300"/>
        </w:trPr>
        <w:tc>
          <w:tcPr>
            <w:tcW w:w="3490" w:type="dxa"/>
            <w:noWrap/>
          </w:tcPr>
          <w:p w14:paraId="15DBE8BC" w14:textId="77777777" w:rsidR="00504827" w:rsidRPr="00747BC7" w:rsidRDefault="00D778B3" w:rsidP="0050482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Caroline Millington</w:t>
            </w:r>
          </w:p>
        </w:tc>
        <w:tc>
          <w:tcPr>
            <w:tcW w:w="5436" w:type="dxa"/>
            <w:noWrap/>
          </w:tcPr>
          <w:p w14:paraId="307C327D" w14:textId="77777777" w:rsidR="00504827" w:rsidRPr="00747BC7" w:rsidRDefault="00504827" w:rsidP="004C60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15" w14:paraId="4949BF1D" w14:textId="77777777" w:rsidTr="004108F5">
        <w:trPr>
          <w:trHeight w:val="300"/>
        </w:trPr>
        <w:tc>
          <w:tcPr>
            <w:tcW w:w="3490" w:type="dxa"/>
            <w:noWrap/>
          </w:tcPr>
          <w:p w14:paraId="34BC1BB3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Heather Pells</w:t>
            </w:r>
          </w:p>
        </w:tc>
        <w:tc>
          <w:tcPr>
            <w:tcW w:w="5436" w:type="dxa"/>
            <w:noWrap/>
          </w:tcPr>
          <w:p w14:paraId="2F7F7F77" w14:textId="77777777" w:rsidR="00685A46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2B2722A7" w14:textId="77777777" w:rsidTr="004108F5">
        <w:trPr>
          <w:trHeight w:val="300"/>
        </w:trPr>
        <w:tc>
          <w:tcPr>
            <w:tcW w:w="3490" w:type="dxa"/>
            <w:noWrap/>
          </w:tcPr>
          <w:p w14:paraId="2D358EEF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Brodie Thomas-Payne</w:t>
            </w:r>
          </w:p>
        </w:tc>
        <w:tc>
          <w:tcPr>
            <w:tcW w:w="5436" w:type="dxa"/>
            <w:noWrap/>
          </w:tcPr>
          <w:p w14:paraId="7AB920AA" w14:textId="77777777" w:rsidR="00685A46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14D5AED2" w14:textId="77777777" w:rsidTr="004108F5">
        <w:trPr>
          <w:trHeight w:val="300"/>
        </w:trPr>
        <w:tc>
          <w:tcPr>
            <w:tcW w:w="3490" w:type="dxa"/>
            <w:noWrap/>
          </w:tcPr>
          <w:p w14:paraId="1769351D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Lara Evans</w:t>
            </w:r>
          </w:p>
        </w:tc>
        <w:tc>
          <w:tcPr>
            <w:tcW w:w="5436" w:type="dxa"/>
            <w:noWrap/>
          </w:tcPr>
          <w:p w14:paraId="3A276836" w14:textId="77777777" w:rsidR="00685A46" w:rsidRPr="00747BC7" w:rsidRDefault="00685A46" w:rsidP="004C60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15" w14:paraId="3A57C618" w14:textId="77777777" w:rsidTr="004108F5">
        <w:trPr>
          <w:trHeight w:val="300"/>
        </w:trPr>
        <w:tc>
          <w:tcPr>
            <w:tcW w:w="3490" w:type="dxa"/>
            <w:noWrap/>
          </w:tcPr>
          <w:p w14:paraId="64A0618A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Emily Kemp</w:t>
            </w:r>
          </w:p>
        </w:tc>
        <w:tc>
          <w:tcPr>
            <w:tcW w:w="5436" w:type="dxa"/>
            <w:noWrap/>
          </w:tcPr>
          <w:p w14:paraId="77CACE43" w14:textId="77777777" w:rsidR="00685A46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Bwrdeistref Sirol Caerffili</w:t>
            </w:r>
          </w:p>
        </w:tc>
      </w:tr>
      <w:tr w:rsidR="00FD7D15" w14:paraId="08347286" w14:textId="77777777" w:rsidTr="004108F5">
        <w:trPr>
          <w:trHeight w:val="300"/>
        </w:trPr>
        <w:tc>
          <w:tcPr>
            <w:tcW w:w="3490" w:type="dxa"/>
            <w:noWrap/>
          </w:tcPr>
          <w:p w14:paraId="545753F8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Eira Turner</w:t>
            </w:r>
          </w:p>
        </w:tc>
        <w:tc>
          <w:tcPr>
            <w:tcW w:w="5436" w:type="dxa"/>
            <w:noWrap/>
          </w:tcPr>
          <w:p w14:paraId="353D3559" w14:textId="77777777" w:rsidR="00685A46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Bwrdd Iechyd Prifysgol Aneurin Bevan</w:t>
            </w:r>
          </w:p>
        </w:tc>
      </w:tr>
      <w:tr w:rsidR="00FD7D15" w14:paraId="0A3F751D" w14:textId="77777777" w:rsidTr="004108F5">
        <w:trPr>
          <w:trHeight w:val="300"/>
        </w:trPr>
        <w:tc>
          <w:tcPr>
            <w:tcW w:w="3490" w:type="dxa"/>
            <w:noWrap/>
          </w:tcPr>
          <w:p w14:paraId="5F1A3454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Jonathon Lewis</w:t>
            </w:r>
          </w:p>
        </w:tc>
        <w:tc>
          <w:tcPr>
            <w:tcW w:w="5436" w:type="dxa"/>
            <w:noWrap/>
          </w:tcPr>
          <w:p w14:paraId="0B565675" w14:textId="77777777" w:rsidR="00685A46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Bwrdd Iechyd Prifysgol Aneurin Bevan</w:t>
            </w:r>
          </w:p>
        </w:tc>
      </w:tr>
      <w:tr w:rsidR="00FD7D15" w14:paraId="18375853" w14:textId="77777777" w:rsidTr="004108F5">
        <w:trPr>
          <w:trHeight w:val="300"/>
        </w:trPr>
        <w:tc>
          <w:tcPr>
            <w:tcW w:w="3490" w:type="dxa"/>
            <w:noWrap/>
          </w:tcPr>
          <w:p w14:paraId="3F7C8C43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Gina Jones</w:t>
            </w:r>
          </w:p>
        </w:tc>
        <w:tc>
          <w:tcPr>
            <w:tcW w:w="5436" w:type="dxa"/>
            <w:noWrap/>
          </w:tcPr>
          <w:p w14:paraId="281DBF0F" w14:textId="77777777" w:rsidR="00685A46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Cymdeithas Mudiadau Gwirfoddol Gwent</w:t>
            </w:r>
          </w:p>
        </w:tc>
      </w:tr>
      <w:tr w:rsidR="00FD7D15" w14:paraId="624417B7" w14:textId="77777777" w:rsidTr="004108F5">
        <w:trPr>
          <w:trHeight w:val="300"/>
        </w:trPr>
        <w:tc>
          <w:tcPr>
            <w:tcW w:w="3490" w:type="dxa"/>
            <w:noWrap/>
          </w:tcPr>
          <w:p w14:paraId="1E4432A2" w14:textId="77777777" w:rsidR="00685A46" w:rsidRPr="00747BC7" w:rsidRDefault="00D778B3" w:rsidP="00504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David Llewellyn</w:t>
            </w:r>
          </w:p>
        </w:tc>
        <w:tc>
          <w:tcPr>
            <w:tcW w:w="5436" w:type="dxa"/>
            <w:noWrap/>
          </w:tcPr>
          <w:p w14:paraId="39573975" w14:textId="77777777" w:rsidR="00685A46" w:rsidRPr="00747BC7" w:rsidRDefault="00D778B3" w:rsidP="004C60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Cyfoeth Naturiol Cymru</w:t>
            </w:r>
          </w:p>
        </w:tc>
      </w:tr>
    </w:tbl>
    <w:p w14:paraId="694EBBFE" w14:textId="77777777" w:rsidR="00484A0D" w:rsidRPr="00747BC7" w:rsidRDefault="00484A0D" w:rsidP="00484A0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C8EEA6D" w14:textId="77777777" w:rsidR="00494089" w:rsidRPr="00747BC7" w:rsidRDefault="00D778B3" w:rsidP="00513A0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 Ymddiheuriadau</w:t>
      </w:r>
    </w:p>
    <w:p w14:paraId="61C40155" w14:textId="77777777" w:rsidR="00513A02" w:rsidRPr="00747BC7" w:rsidRDefault="00513A02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773FA63" w14:textId="77777777" w:rsidR="00504827" w:rsidRPr="00747BC7" w:rsidRDefault="00D778B3" w:rsidP="0050482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Robert Hill</w:t>
      </w:r>
    </w:p>
    <w:p w14:paraId="77598001" w14:textId="77777777" w:rsidR="00504827" w:rsidRPr="00747BC7" w:rsidRDefault="00D778B3" w:rsidP="0050482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lastRenderedPageBreak/>
        <w:t>Kathryn Peters</w:t>
      </w:r>
    </w:p>
    <w:p w14:paraId="3F90909D" w14:textId="77777777" w:rsidR="00504827" w:rsidRPr="00747BC7" w:rsidRDefault="00D778B3" w:rsidP="0050482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Allan Dallimore</w:t>
      </w:r>
    </w:p>
    <w:p w14:paraId="2808A064" w14:textId="77777777" w:rsidR="00504827" w:rsidRPr="00747BC7" w:rsidRDefault="00D778B3" w:rsidP="00504827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Sian Wolfe-Williams</w:t>
      </w:r>
    </w:p>
    <w:p w14:paraId="6DFDEF7F" w14:textId="77777777" w:rsidR="00BE331E" w:rsidRPr="00747BC7" w:rsidRDefault="00D778B3" w:rsidP="00504827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Ian Evans</w:t>
      </w:r>
    </w:p>
    <w:p w14:paraId="41D9CCCE" w14:textId="77777777" w:rsidR="00256509" w:rsidRPr="00747BC7" w:rsidRDefault="00D778B3" w:rsidP="00504827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Katy Stevenson</w:t>
      </w:r>
    </w:p>
    <w:p w14:paraId="5B92C371" w14:textId="77777777" w:rsidR="00513A02" w:rsidRPr="00747BC7" w:rsidRDefault="00513A02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860A044" w14:textId="7792961E" w:rsidR="00513A02" w:rsidRPr="00747BC7" w:rsidRDefault="00D778B3" w:rsidP="00513A0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Diweddariad am </w:t>
      </w:r>
      <w:r w:rsidR="002559B4"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y B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wrdd Gwasanaethau Cyhoeddus – Heather Delonnette </w:t>
      </w:r>
    </w:p>
    <w:p w14:paraId="1DF11EDB" w14:textId="77777777" w:rsidR="00CC7E4B" w:rsidRPr="00747BC7" w:rsidRDefault="00CC7E4B" w:rsidP="00484A0D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6397C58" w14:textId="24279B8F" w:rsidR="00CC7E4B" w:rsidRPr="00747BC7" w:rsidRDefault="00934AAA" w:rsidP="00484A0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Yn hydref 2023, cyfarfu’r Bwrdd Gwasanaethau Cyhoeddus (BGC) a nodi pedwar maes ffocws.  Mae gan y bwrdd ddiddordeb mewn meysydd a fyddai’n elwa fwyaf </w:t>
      </w:r>
      <w:r w:rsidR="002559B4">
        <w:rPr>
          <w:rFonts w:ascii="Arial" w:hAnsi="Arial" w:cs="Arial"/>
          <w:sz w:val="24"/>
          <w:szCs w:val="24"/>
          <w:lang w:val="cy-GB"/>
        </w:rPr>
        <w:t>ar</w:t>
      </w:r>
      <w:r>
        <w:rPr>
          <w:rFonts w:ascii="Arial" w:hAnsi="Arial" w:cs="Arial"/>
          <w:sz w:val="24"/>
          <w:szCs w:val="24"/>
          <w:lang w:val="cy-GB"/>
        </w:rPr>
        <w:t xml:space="preserve"> ddull partneriaeth, </w:t>
      </w:r>
      <w:r w:rsidR="00A94BD9">
        <w:rPr>
          <w:rFonts w:ascii="Arial" w:hAnsi="Arial" w:cs="Arial"/>
          <w:sz w:val="24"/>
          <w:szCs w:val="24"/>
          <w:lang w:val="cy-GB"/>
        </w:rPr>
        <w:t xml:space="preserve">gan </w:t>
      </w:r>
      <w:r>
        <w:rPr>
          <w:rFonts w:ascii="Arial" w:hAnsi="Arial" w:cs="Arial"/>
          <w:sz w:val="24"/>
          <w:szCs w:val="24"/>
          <w:lang w:val="cy-GB"/>
        </w:rPr>
        <w:t xml:space="preserve">edrych ar ba waith sy’n cael ei wneud mewn maes penodol a lle y gallwn ni </w:t>
      </w:r>
      <w:r w:rsidR="004C2A53">
        <w:rPr>
          <w:rFonts w:ascii="Arial" w:hAnsi="Arial" w:cs="Arial"/>
          <w:sz w:val="24"/>
          <w:szCs w:val="24"/>
          <w:lang w:val="cy-GB"/>
        </w:rPr>
        <w:t>ehangu</w:t>
      </w:r>
      <w:r>
        <w:rPr>
          <w:rFonts w:ascii="Arial" w:hAnsi="Arial" w:cs="Arial"/>
          <w:sz w:val="24"/>
          <w:szCs w:val="24"/>
          <w:lang w:val="cy-GB"/>
        </w:rPr>
        <w:t xml:space="preserve"> drwy weithio mewn partneriaeth.  Bydd y gwaith hwn yn destun craffu yr wythnos nesaf. Bydd h</w:t>
      </w:r>
      <w:r w:rsidR="00A94BD9">
        <w:rPr>
          <w:rFonts w:ascii="Arial" w:hAnsi="Arial" w:cs="Arial"/>
          <w:sz w:val="24"/>
          <w:szCs w:val="24"/>
          <w:lang w:val="cy-GB"/>
        </w:rPr>
        <w:t>y</w:t>
      </w:r>
      <w:r>
        <w:rPr>
          <w:rFonts w:ascii="Arial" w:hAnsi="Arial" w:cs="Arial"/>
          <w:sz w:val="24"/>
          <w:szCs w:val="24"/>
          <w:lang w:val="cy-GB"/>
        </w:rPr>
        <w:t>n wedyn yn cael ei gyflwyno i'r BGC ar 25 Ebrill.</w:t>
      </w:r>
    </w:p>
    <w:p w14:paraId="26640C12" w14:textId="517FE2C3" w:rsidR="00C54BD8" w:rsidRPr="00747BC7" w:rsidRDefault="00D778B3" w:rsidP="00484A0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Dywedodd Heather D. fod Grwpiau Cyflawni Lleol (GCLl) y gwahanol awdurdodau lleol ar wahanol gamau yn eu cynlluniau datblygu</w:t>
      </w:r>
      <w:r w:rsidR="00E15CE1">
        <w:rPr>
          <w:rFonts w:ascii="Arial" w:eastAsia="Arial" w:hAnsi="Arial" w:cs="Arial"/>
          <w:bCs/>
          <w:sz w:val="24"/>
          <w:szCs w:val="24"/>
          <w:bdr w:val="nil"/>
          <w:lang w:val="cy-GB"/>
        </w:rPr>
        <w:t>,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gyda T</w:t>
      </w:r>
      <w:r w:rsidR="00E15CE1">
        <w:rPr>
          <w:rFonts w:ascii="Arial" w:eastAsia="Arial" w:hAnsi="Arial" w:cs="Arial"/>
          <w:bCs/>
          <w:sz w:val="24"/>
          <w:szCs w:val="24"/>
          <w:bdr w:val="nil"/>
          <w:lang w:val="cy-GB"/>
        </w:rPr>
        <w:t>h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orfaen a Sir Fynwy yn arbennig yn aros am benderfyniad gan y BGC i lywio eu cyfeiriad.  </w:t>
      </w:r>
    </w:p>
    <w:p w14:paraId="672FC8AE" w14:textId="322B3B11" w:rsidR="00C54BD8" w:rsidRPr="00747BC7" w:rsidRDefault="00D778B3" w:rsidP="00484A0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Mae Heather D. yn amau ​​y bydd yr hyn a ddaw allan o’r BGC yn cyd-fynd yn agos â’n </w:t>
      </w:r>
      <w:r w:rsidR="00E15CE1">
        <w:rPr>
          <w:rFonts w:ascii="Arial" w:eastAsia="Arial" w:hAnsi="Arial" w:cs="Arial"/>
          <w:bCs/>
          <w:sz w:val="24"/>
          <w:szCs w:val="24"/>
          <w:bdr w:val="nil"/>
          <w:lang w:val="cy-GB"/>
        </w:rPr>
        <w:t>dull gweithredu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yng Nghaerffili.   </w:t>
      </w:r>
    </w:p>
    <w:p w14:paraId="2F32B99E" w14:textId="77777777" w:rsidR="00494089" w:rsidRPr="00747BC7" w:rsidRDefault="00D778B3" w:rsidP="00484A0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47BC7">
        <w:rPr>
          <w:rFonts w:ascii="Arial" w:hAnsi="Arial" w:cs="Arial"/>
          <w:bCs/>
          <w:sz w:val="24"/>
          <w:szCs w:val="24"/>
        </w:rPr>
        <w:t xml:space="preserve">. </w:t>
      </w:r>
    </w:p>
    <w:p w14:paraId="4807A649" w14:textId="77777777" w:rsidR="00513A02" w:rsidRPr="00747BC7" w:rsidRDefault="00D778B3" w:rsidP="00513A0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Trafod canlyniad gweithdy'r GCLl ym mis Tachwedd a chytuno ar y camau ymlaen</w:t>
      </w:r>
    </w:p>
    <w:p w14:paraId="688307B9" w14:textId="3F85C80D" w:rsidR="00C54BD8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>Dywedodd Vicky Doyle ein bod ni wedi cynnal ail weithdy ym mis Tachwedd i edrych ar y materion a gododd o'r gweithdy ym mis Mehefin. Y meysydd a ddeilliodd o hynny oedd:</w:t>
      </w:r>
    </w:p>
    <w:p w14:paraId="05CC2FCF" w14:textId="0A588280" w:rsidR="00C54BD8" w:rsidRPr="00747BC7" w:rsidRDefault="00934AAA" w:rsidP="00C54BD8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Tai </w:t>
      </w:r>
      <w:r w:rsidR="00E15CE1">
        <w:rPr>
          <w:rFonts w:ascii="Arial" w:hAnsi="Arial" w:cs="Arial"/>
          <w:sz w:val="24"/>
          <w:szCs w:val="24"/>
          <w:lang w:val="cy-GB"/>
        </w:rPr>
        <w:t>–</w:t>
      </w:r>
      <w:r>
        <w:rPr>
          <w:rFonts w:ascii="Arial" w:hAnsi="Arial" w:cs="Arial"/>
          <w:sz w:val="24"/>
          <w:szCs w:val="24"/>
          <w:lang w:val="cy-GB"/>
        </w:rPr>
        <w:t xml:space="preserve"> Mae peidio â chael cynrychiolydd </w:t>
      </w:r>
      <w:r w:rsidRPr="00934AAA">
        <w:rPr>
          <w:rFonts w:ascii="Arial" w:hAnsi="Arial" w:cs="Arial"/>
          <w:sz w:val="24"/>
          <w:szCs w:val="24"/>
          <w:lang w:val="cy-GB"/>
        </w:rPr>
        <w:t>Landlordiaid Cymdeithasol Cofrestredig</w:t>
      </w:r>
      <w:r>
        <w:rPr>
          <w:rFonts w:ascii="Arial" w:hAnsi="Arial" w:cs="Arial"/>
          <w:sz w:val="24"/>
          <w:szCs w:val="24"/>
          <w:lang w:val="cy-GB"/>
        </w:rPr>
        <w:t xml:space="preserve"> ar y GCLl yn broblem wrth symud ymlaen ag unrhyw waith ar dai.</w:t>
      </w:r>
    </w:p>
    <w:p w14:paraId="0552C563" w14:textId="77777777" w:rsidR="000E0024" w:rsidRPr="00747BC7" w:rsidRDefault="00D778B3" w:rsidP="00C54BD8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Canol trefi a hybiau cymunedol – gan gynnwys gwneud y mwyaf o botensial canol trefi, datblygu cymunedau cynaliadwy a gwneud y mwyaf o ddefnyddioldeb adeiladau cymunedol.</w:t>
      </w:r>
    </w:p>
    <w:p w14:paraId="536B0862" w14:textId="77777777" w:rsidR="000E0024" w:rsidRPr="00747BC7" w:rsidRDefault="00D778B3" w:rsidP="00C54BD8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Cyflogaeth – Mapio mentrau cyfredol a chysylltu’n well â phartneriaid y GCLl a chysylltiadau â thrafnidiaeth i alluogi pobl i gael mynediad at gyflogaeth a hyfforddiant. </w:t>
      </w:r>
    </w:p>
    <w:p w14:paraId="4C2D71E4" w14:textId="77777777" w:rsidR="000E0024" w:rsidRPr="00747BC7" w:rsidRDefault="000E0024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6770CF3" w14:textId="5D1A4820" w:rsidR="00D74A7F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Soniodd Paul Cooke am ddatgarboneiddio. Dywedodd fod dau reoliad yn ymwneud â hyn. Y cyntaf yw'r gofyniad i sefydliadau'r sector cyhoeddus fod yn sero net erbyn 2030. Yr ail yw bod bwrdeistrefi sirol yn sero net erbyn 2050, mae hyn yn cynnwys busnesau.</w:t>
      </w:r>
    </w:p>
    <w:p w14:paraId="203886F1" w14:textId="544DEE65" w:rsidR="000E0024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lastRenderedPageBreak/>
        <w:t xml:space="preserve">Awgrymodd Paul y dylid defnyddio'r GCLl fel y mecanwaith i gyflawni'r gwaith hwn. Awgrymodd fod y GCLl yn cymryd perchnogaeth o sero net erbyn 2050. Mae gan Paul gyllid </w:t>
      </w:r>
      <w:r w:rsidR="004C2A53"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y </w:t>
      </w:r>
      <w:r w:rsidR="004C2A53" w:rsidRPr="004C2A53">
        <w:rPr>
          <w:rFonts w:ascii="Arial" w:eastAsia="Calibri" w:hAnsi="Arial" w:cs="Arial"/>
          <w:bCs/>
          <w:sz w:val="24"/>
          <w:szCs w:val="24"/>
          <w:bdr w:val="nil"/>
          <w:lang w:val="cy-GB"/>
        </w:rPr>
        <w:t>Gronfa Ffyniant Gyffredin</w:t>
      </w:r>
      <w:r w:rsidR="004C2A53"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i ymgysylltu â busnesau a grwpiau preswylwyr a chymunedol, ac mae wedi defnyddio hwn i benodi dau swyddog i wneud y gwaith hwn. </w:t>
      </w:r>
    </w:p>
    <w:p w14:paraId="339D9C06" w14:textId="5299AE11" w:rsidR="008F614C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Cytunodd y Cynghorydd Pritchard y dylai'r GCLl ymgymryd â'r rôl hon, a gofynnodd sut y gellid bwrw ymlaen â hyn.  </w:t>
      </w:r>
    </w:p>
    <w:p w14:paraId="40776F2A" w14:textId="77777777" w:rsidR="008F614C" w:rsidRPr="00747BC7" w:rsidRDefault="00D778B3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Cam gweithredu:</w:t>
      </w:r>
    </w:p>
    <w:p w14:paraId="40F0880F" w14:textId="77777777" w:rsidR="000E0024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Dywedodd Paul y byddai'n cysylltu â Julie Reynolds ar y ffrwd waith Tai.</w:t>
      </w:r>
    </w:p>
    <w:p w14:paraId="66A06D35" w14:textId="77777777" w:rsidR="000E0024" w:rsidRPr="00747BC7" w:rsidRDefault="000E0024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8A6837" w14:textId="77777777" w:rsidR="008F614C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Cytunwyd bod pedwar maes gweithredu bellach:</w:t>
      </w:r>
    </w:p>
    <w:p w14:paraId="5FCCD747" w14:textId="77777777" w:rsidR="008F614C" w:rsidRPr="00747BC7" w:rsidRDefault="008F614C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06B9BB4" w14:textId="77777777" w:rsidR="003F254B" w:rsidRPr="00C30541" w:rsidRDefault="00D778B3" w:rsidP="00C30541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Datgarboneiddio – Paul Cooke </w:t>
      </w:r>
    </w:p>
    <w:p w14:paraId="4B412B38" w14:textId="77777777" w:rsidR="003F254B" w:rsidRPr="00747BC7" w:rsidRDefault="003F254B" w:rsidP="003F25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E23F397" w14:textId="77777777" w:rsidR="003F254B" w:rsidRPr="00747BC7" w:rsidRDefault="00D778B3" w:rsidP="00C30541">
      <w:pPr>
        <w:spacing w:line="240" w:lineRule="auto"/>
        <w:ind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2. Cyflogadwyedd – Louise Aston </w:t>
      </w:r>
    </w:p>
    <w:p w14:paraId="64449F13" w14:textId="77777777" w:rsidR="003F254B" w:rsidRPr="00747BC7" w:rsidRDefault="003F254B" w:rsidP="003F25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7979716" w14:textId="6848F530" w:rsidR="003F254B" w:rsidRPr="00C30541" w:rsidRDefault="00D778B3" w:rsidP="00C30541">
      <w:pPr>
        <w:pStyle w:val="ListParagraph"/>
        <w:numPr>
          <w:ilvl w:val="0"/>
          <w:numId w:val="22"/>
        </w:numPr>
        <w:spacing w:line="240" w:lineRule="auto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Canol trefi – Allan Dallimore. Mae angen rhagor o arweiniad gan Alan ynghylch yr hyn y mae am ei wneud a sut i gynnwys pobl eraill. Dywedodd H</w:t>
      </w:r>
      <w:r w:rsidR="00D2493A"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eather 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 y rhoddwyd enghraifft yn nigwyddiad y BGC yn Wrecsam o hybiau/fentrau iechyd sy'n cael eu cynnal mewn eiddo gwag yng nghanol y dref, megis pobl yn gallu galw i mewn i wirio eu pwysedd gwaed.  </w:t>
      </w:r>
    </w:p>
    <w:p w14:paraId="4D8BF225" w14:textId="77777777" w:rsidR="003F254B" w:rsidRPr="00747BC7" w:rsidRDefault="003F254B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CD55667" w14:textId="3908D93D" w:rsidR="00B27FFA" w:rsidRPr="00C30541" w:rsidRDefault="00D778B3" w:rsidP="00C3054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Tai – Julie Reynolds. Cytunodd Julie fod angen cynnwys y </w:t>
      </w:r>
      <w:r w:rsidR="00934AAA" w:rsidRPr="00934AAA">
        <w:rPr>
          <w:rFonts w:ascii="Arial" w:eastAsia="Arial" w:hAnsi="Arial" w:cs="Arial"/>
          <w:bCs/>
          <w:sz w:val="24"/>
          <w:szCs w:val="24"/>
          <w:bdr w:val="nil"/>
          <w:lang w:val="cy-GB"/>
        </w:rPr>
        <w:t>Landlordiaid Cymdeithasol Cofrestredig</w:t>
      </w:r>
      <w:r w:rsidR="00934AAA"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a darparwyr tai yn y sector preifat. Mae angen edrych ar ansawdd gwael tai. Soniodd David Llewellyn o Iechyd Cyhoeddus Cymru am gysylltiadau pwysig rhwng iechyd â thai.</w:t>
      </w:r>
    </w:p>
    <w:p w14:paraId="6F60628A" w14:textId="77777777" w:rsidR="00E951B6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Cafwyd trafodaeth am y cysylltiadau y mae angen eu gwneud ar draws y gwahanol ffrydiau gwaith, gan gynnwys canol trefi yn cael eu defnyddio i gynorthwyo cyflogaeth, hyfforddiant, mentrau iechyd a thai.</w:t>
      </w:r>
    </w:p>
    <w:p w14:paraId="5FB14004" w14:textId="77777777" w:rsidR="00E951B6" w:rsidRPr="00747BC7" w:rsidRDefault="00E951B6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DF1CB45" w14:textId="77777777" w:rsidR="00B27FFA" w:rsidRPr="00747BC7" w:rsidRDefault="00D778B3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Cam gweithredu</w:t>
      </w:r>
    </w:p>
    <w:p w14:paraId="300FEC89" w14:textId="24F098E2" w:rsidR="00B27FFA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Julie i edrych ar y mecanweithiau ar gyfer cynnwys </w:t>
      </w:r>
      <w:r w:rsidR="00934AAA" w:rsidRPr="00934AAA">
        <w:rPr>
          <w:rFonts w:ascii="Arial" w:eastAsia="Arial" w:hAnsi="Arial" w:cs="Arial"/>
          <w:bCs/>
          <w:sz w:val="24"/>
          <w:szCs w:val="24"/>
          <w:bdr w:val="nil"/>
          <w:lang w:val="cy-GB"/>
        </w:rPr>
        <w:t>Landlordiaid Cymdeithasol Cofrestredig</w:t>
      </w:r>
      <w:r w:rsidR="00934AAA"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a’r sector preifat ac a oes fforwm o hyd ar gyfer darparwyr tai yn y sector preifat.  </w:t>
      </w:r>
    </w:p>
    <w:p w14:paraId="6DF20EC5" w14:textId="2382CE35" w:rsidR="00B27FFA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David Llewellyn i gysylltu â Julie i wneud cysylltiadau iechyd </w:t>
      </w:r>
      <w:r w:rsidR="00927ED1"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â 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thai. </w:t>
      </w:r>
    </w:p>
    <w:p w14:paraId="7A2D94F2" w14:textId="28B8BEE0" w:rsidR="00B27FFA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Pob ffrwd waith i ystyried cysylltiadau y gellir eu gwneud </w:t>
      </w:r>
      <w:r w:rsidR="00927ED1"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â </w:t>
      </w: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t xml:space="preserve">ffrydiau gwaith eraill a meysydd blaenoriaeth, er enghraifft, ffrydiau gwaith Cyflogaeth a Chanol Tref i gysylltu ar sut y gallan nhw gynorthwyo ei gilydd (e.e. sicrhau cyfleoedd hyfforddiant </w:t>
      </w:r>
      <w:r>
        <w:rPr>
          <w:rFonts w:ascii="Arial" w:eastAsia="Calibri" w:hAnsi="Arial" w:cs="Arial"/>
          <w:bCs/>
          <w:sz w:val="24"/>
          <w:szCs w:val="24"/>
          <w:bdr w:val="nil"/>
          <w:lang w:val="cy-GB"/>
        </w:rPr>
        <w:lastRenderedPageBreak/>
        <w:t>a chyflogaeth mewn lleoliadau canol tref). Canol trefi yn cael eu defnyddio i helpu mentrau iechyd.</w:t>
      </w:r>
    </w:p>
    <w:p w14:paraId="41B81202" w14:textId="77777777" w:rsidR="008F614C" w:rsidRPr="00747BC7" w:rsidRDefault="008F614C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D97A793" w14:textId="77777777" w:rsidR="008F614C" w:rsidRPr="00747BC7" w:rsidRDefault="008F614C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E048BDE" w14:textId="7FB295C7" w:rsidR="00120C60" w:rsidRPr="00747BC7" w:rsidRDefault="00934AAA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O ran yr angen i gamau gweithredu ganolbwyntio ar ychwanege</w:t>
      </w:r>
      <w:r w:rsidR="00927ED1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d o waith partneriaeth y GCLl, dywedodd Ros fod gan y Cynllun Corfforaethol ganlyniadau penodol ar gyfer safonau'r hinsawdd a chyflogaeth a bod angen i aelodau’r grwpiau gweithredu gymryd sylw o’r rhain wrth lunio eu cynlluniau gweithredu.</w:t>
      </w:r>
    </w:p>
    <w:p w14:paraId="1F7698D8" w14:textId="77777777" w:rsidR="00120C60" w:rsidRPr="00747BC7" w:rsidRDefault="00D778B3" w:rsidP="00513A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Cam gweithredu</w:t>
      </w:r>
    </w:p>
    <w:p w14:paraId="23D25E1A" w14:textId="527F4DB2" w:rsidR="000E0024" w:rsidRPr="00747BC7" w:rsidRDefault="00D77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Aelodau'r grŵp gweithredu i ddarllen y Cynllun Corfforaethol ar gyfer canlyniadau y mae'r Cyngor wedi ymrwymo iddyn </w:t>
      </w:r>
      <w:r w:rsidR="00927ED1">
        <w:rPr>
          <w:rFonts w:ascii="Arial" w:eastAsia="Arial" w:hAnsi="Arial" w:cs="Arial"/>
          <w:bCs/>
          <w:sz w:val="24"/>
          <w:szCs w:val="24"/>
          <w:bdr w:val="nil"/>
          <w:lang w:val="cy-GB"/>
        </w:rPr>
        <w:t>nhw.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 </w:t>
      </w:r>
    </w:p>
    <w:p w14:paraId="5870D7CC" w14:textId="77777777" w:rsidR="00B458B3" w:rsidRPr="00747BC7" w:rsidRDefault="00B458B3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C138A77" w14:textId="77777777" w:rsidR="00A715D6" w:rsidRPr="00747BC7" w:rsidRDefault="00A715D6" w:rsidP="00513A02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4B403E0" w14:textId="77777777" w:rsidR="00513A02" w:rsidRPr="00747BC7" w:rsidRDefault="00D778B3" w:rsidP="00C3054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Ystyried templedi i'w defnyddio ar gyfer y cynllun gweithredu</w:t>
      </w:r>
    </w:p>
    <w:p w14:paraId="5905599A" w14:textId="77777777" w:rsidR="00120C60" w:rsidRPr="00747BC7" w:rsidRDefault="00D778B3" w:rsidP="00120C6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Cafwyd trafodaeth ynghylch y ffurflen dempled orau i'w defnyddio i gwblhau'r cynlluniau gweithredu.</w:t>
      </w:r>
    </w:p>
    <w:p w14:paraId="3D4B4FBF" w14:textId="77777777" w:rsidR="00513A02" w:rsidRPr="00747BC7" w:rsidRDefault="00513A02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D3F3452" w14:textId="77777777" w:rsidR="00120C60" w:rsidRPr="00747BC7" w:rsidRDefault="00D778B3" w:rsidP="00120C6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Cam gweithredu</w:t>
      </w:r>
    </w:p>
    <w:p w14:paraId="4CC6F0C6" w14:textId="77777777" w:rsidR="00120C60" w:rsidRPr="00747BC7" w:rsidRDefault="00120C60" w:rsidP="00120C6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70FC49C" w14:textId="77777777" w:rsidR="00120C60" w:rsidRPr="00747BC7" w:rsidRDefault="00D778B3" w:rsidP="00120C60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Louise i lenwi'r templed mewn cysylltiad â Sarah Mutch ynglŷn â'r Blynyddoedd Cynnar.</w:t>
      </w:r>
    </w:p>
    <w:p w14:paraId="02F63EA3" w14:textId="77777777" w:rsidR="00120C60" w:rsidRPr="00747BC7" w:rsidRDefault="00120C60" w:rsidP="00120C60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3BCD9BE7" w14:textId="211F7CD9" w:rsidR="00120C60" w:rsidRPr="00747BC7" w:rsidRDefault="00D778B3" w:rsidP="00120C60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NODYN: yn dilyn y cyfarfod, cytunwyd y byddai HD a VD yn creu templed cyfansawdd a fyddai'n cael ei ddosbarthu i bawb ei ddefnyddio. </w:t>
      </w:r>
    </w:p>
    <w:p w14:paraId="59E2B899" w14:textId="77777777" w:rsidR="00513A02" w:rsidRPr="00747BC7" w:rsidRDefault="00513A02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9D0A197" w14:textId="77777777" w:rsidR="00A715D6" w:rsidRPr="00747BC7" w:rsidRDefault="00A715D6" w:rsidP="00513A02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3D42029" w14:textId="78D499F3" w:rsidR="00513A02" w:rsidRPr="00747BC7" w:rsidRDefault="00D778B3" w:rsidP="00C3054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Cynigion ymgynghori ar feysydd cynllun gweithredu y cytunwyd arnyn</w:t>
      </w:r>
      <w:r w:rsidR="00AD7D9C"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 nhw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.</w:t>
      </w:r>
    </w:p>
    <w:p w14:paraId="7BE2737F" w14:textId="0F22FBE3" w:rsidR="00120C60" w:rsidRPr="00747BC7" w:rsidRDefault="00D778B3" w:rsidP="00120C6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Cytunwyd, unwaith y bydd y cynlluniau gweithredu wedi'u datblygu i gyfnod sy'n addas ar gyfer ymgynghori, y bydd angen cytuno ar gynllun ymgynghori </w:t>
      </w:r>
      <w:r w:rsidR="00AD7D9C">
        <w:rPr>
          <w:rFonts w:ascii="Arial" w:eastAsia="Arial" w:hAnsi="Arial" w:cs="Arial"/>
          <w:bCs/>
          <w:sz w:val="24"/>
          <w:szCs w:val="24"/>
          <w:bdr w:val="nil"/>
          <w:lang w:val="cy-GB"/>
        </w:rPr>
        <w:t>gan</w:t>
      </w: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 nodi gyda phwy y mae angen i ni ymgynghori. </w:t>
      </w:r>
    </w:p>
    <w:p w14:paraId="3975CE97" w14:textId="77777777" w:rsidR="00513A02" w:rsidRPr="00747BC7" w:rsidRDefault="00513A02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7834FA4" w14:textId="4C25E9A3" w:rsidR="00513A02" w:rsidRPr="00747BC7" w:rsidRDefault="00D778B3" w:rsidP="00C3054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Unrhyw fater arall</w:t>
      </w:r>
    </w:p>
    <w:p w14:paraId="03935027" w14:textId="77777777" w:rsidR="00513A02" w:rsidRPr="00747BC7" w:rsidRDefault="00D778B3" w:rsidP="00513A02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Dim.</w:t>
      </w:r>
    </w:p>
    <w:p w14:paraId="4576882A" w14:textId="77777777" w:rsidR="00513A02" w:rsidRPr="00747BC7" w:rsidRDefault="00513A02" w:rsidP="00513A0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F527C3C" w14:textId="77777777" w:rsidR="00513A02" w:rsidRPr="00747BC7" w:rsidRDefault="00D778B3" w:rsidP="00C3054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Dyddiad y cyfarfod nesaf – 13:30 ar 21 Mai 2024</w:t>
      </w:r>
    </w:p>
    <w:sectPr w:rsidR="00513A02" w:rsidRPr="00747BC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19082" w14:textId="77777777" w:rsidR="00D778B3" w:rsidRDefault="00D778B3">
      <w:pPr>
        <w:spacing w:after="0" w:line="240" w:lineRule="auto"/>
      </w:pPr>
      <w:r>
        <w:separator/>
      </w:r>
    </w:p>
  </w:endnote>
  <w:endnote w:type="continuationSeparator" w:id="0">
    <w:p w14:paraId="005CC709" w14:textId="77777777" w:rsidR="00D778B3" w:rsidRDefault="00D7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402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F2704" w14:textId="77777777" w:rsidR="00485F51" w:rsidRDefault="00D778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8A4F2" w14:textId="77777777" w:rsidR="00485F51" w:rsidRDefault="00485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144E" w14:textId="77777777" w:rsidR="00D778B3" w:rsidRDefault="00D778B3">
      <w:pPr>
        <w:spacing w:after="0" w:line="240" w:lineRule="auto"/>
      </w:pPr>
      <w:r>
        <w:separator/>
      </w:r>
    </w:p>
  </w:footnote>
  <w:footnote w:type="continuationSeparator" w:id="0">
    <w:p w14:paraId="3E2260CA" w14:textId="77777777" w:rsidR="00D778B3" w:rsidRDefault="00D77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664"/>
    <w:multiLevelType w:val="hybridMultilevel"/>
    <w:tmpl w:val="3FD2DA20"/>
    <w:lvl w:ilvl="0" w:tplc="557256F6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B35AF956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6428CC4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B5AAC71A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ADC85DEA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3A425374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1DC8D232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846A7BFE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321A9A6E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5B7720D"/>
    <w:multiLevelType w:val="hybridMultilevel"/>
    <w:tmpl w:val="C3CAD51E"/>
    <w:lvl w:ilvl="0" w:tplc="D6A07B1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753AD268">
      <w:start w:val="1"/>
      <w:numFmt w:val="lowerLetter"/>
      <w:lvlText w:val="%2."/>
      <w:lvlJc w:val="left"/>
      <w:pPr>
        <w:ind w:left="2520" w:hanging="360"/>
      </w:pPr>
    </w:lvl>
    <w:lvl w:ilvl="2" w:tplc="7AFA68BC" w:tentative="1">
      <w:start w:val="1"/>
      <w:numFmt w:val="lowerRoman"/>
      <w:lvlText w:val="%3."/>
      <w:lvlJc w:val="right"/>
      <w:pPr>
        <w:ind w:left="3240" w:hanging="180"/>
      </w:pPr>
    </w:lvl>
    <w:lvl w:ilvl="3" w:tplc="7F067540" w:tentative="1">
      <w:start w:val="1"/>
      <w:numFmt w:val="decimal"/>
      <w:lvlText w:val="%4."/>
      <w:lvlJc w:val="left"/>
      <w:pPr>
        <w:ind w:left="3960" w:hanging="360"/>
      </w:pPr>
    </w:lvl>
    <w:lvl w:ilvl="4" w:tplc="BB16ED12" w:tentative="1">
      <w:start w:val="1"/>
      <w:numFmt w:val="lowerLetter"/>
      <w:lvlText w:val="%5."/>
      <w:lvlJc w:val="left"/>
      <w:pPr>
        <w:ind w:left="4680" w:hanging="360"/>
      </w:pPr>
    </w:lvl>
    <w:lvl w:ilvl="5" w:tplc="5B7AE56E" w:tentative="1">
      <w:start w:val="1"/>
      <w:numFmt w:val="lowerRoman"/>
      <w:lvlText w:val="%6."/>
      <w:lvlJc w:val="right"/>
      <w:pPr>
        <w:ind w:left="5400" w:hanging="180"/>
      </w:pPr>
    </w:lvl>
    <w:lvl w:ilvl="6" w:tplc="291ECFAC" w:tentative="1">
      <w:start w:val="1"/>
      <w:numFmt w:val="decimal"/>
      <w:lvlText w:val="%7."/>
      <w:lvlJc w:val="left"/>
      <w:pPr>
        <w:ind w:left="6120" w:hanging="360"/>
      </w:pPr>
    </w:lvl>
    <w:lvl w:ilvl="7" w:tplc="7EAE4886" w:tentative="1">
      <w:start w:val="1"/>
      <w:numFmt w:val="lowerLetter"/>
      <w:lvlText w:val="%8."/>
      <w:lvlJc w:val="left"/>
      <w:pPr>
        <w:ind w:left="6840" w:hanging="360"/>
      </w:pPr>
    </w:lvl>
    <w:lvl w:ilvl="8" w:tplc="972888E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86DB4"/>
    <w:multiLevelType w:val="hybridMultilevel"/>
    <w:tmpl w:val="E1FC171E"/>
    <w:lvl w:ilvl="0" w:tplc="3174B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E8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A0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C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2E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4D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86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41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84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7233"/>
    <w:multiLevelType w:val="hybridMultilevel"/>
    <w:tmpl w:val="2D64C34C"/>
    <w:lvl w:ilvl="0" w:tplc="A5483C3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D3A6434" w:tentative="1">
      <w:start w:val="1"/>
      <w:numFmt w:val="lowerLetter"/>
      <w:lvlText w:val="%2."/>
      <w:lvlJc w:val="left"/>
      <w:pPr>
        <w:ind w:left="1125" w:hanging="360"/>
      </w:pPr>
    </w:lvl>
    <w:lvl w:ilvl="2" w:tplc="A0C2D20A" w:tentative="1">
      <w:start w:val="1"/>
      <w:numFmt w:val="lowerRoman"/>
      <w:lvlText w:val="%3."/>
      <w:lvlJc w:val="right"/>
      <w:pPr>
        <w:ind w:left="1845" w:hanging="180"/>
      </w:pPr>
    </w:lvl>
    <w:lvl w:ilvl="3" w:tplc="4F5A9E42" w:tentative="1">
      <w:start w:val="1"/>
      <w:numFmt w:val="decimal"/>
      <w:lvlText w:val="%4."/>
      <w:lvlJc w:val="left"/>
      <w:pPr>
        <w:ind w:left="2565" w:hanging="360"/>
      </w:pPr>
    </w:lvl>
    <w:lvl w:ilvl="4" w:tplc="CAD4ACC0" w:tentative="1">
      <w:start w:val="1"/>
      <w:numFmt w:val="lowerLetter"/>
      <w:lvlText w:val="%5."/>
      <w:lvlJc w:val="left"/>
      <w:pPr>
        <w:ind w:left="3285" w:hanging="360"/>
      </w:pPr>
    </w:lvl>
    <w:lvl w:ilvl="5" w:tplc="EAC8AA20" w:tentative="1">
      <w:start w:val="1"/>
      <w:numFmt w:val="lowerRoman"/>
      <w:lvlText w:val="%6."/>
      <w:lvlJc w:val="right"/>
      <w:pPr>
        <w:ind w:left="4005" w:hanging="180"/>
      </w:pPr>
    </w:lvl>
    <w:lvl w:ilvl="6" w:tplc="37FC4412" w:tentative="1">
      <w:start w:val="1"/>
      <w:numFmt w:val="decimal"/>
      <w:lvlText w:val="%7."/>
      <w:lvlJc w:val="left"/>
      <w:pPr>
        <w:ind w:left="4725" w:hanging="360"/>
      </w:pPr>
    </w:lvl>
    <w:lvl w:ilvl="7" w:tplc="D93C4E6E" w:tentative="1">
      <w:start w:val="1"/>
      <w:numFmt w:val="lowerLetter"/>
      <w:lvlText w:val="%8."/>
      <w:lvlJc w:val="left"/>
      <w:pPr>
        <w:ind w:left="5445" w:hanging="360"/>
      </w:pPr>
    </w:lvl>
    <w:lvl w:ilvl="8" w:tplc="2CD074E4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3C0256F"/>
    <w:multiLevelType w:val="hybridMultilevel"/>
    <w:tmpl w:val="53F8BFCE"/>
    <w:lvl w:ilvl="0" w:tplc="C5EA5E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21CE5F6" w:tentative="1">
      <w:start w:val="1"/>
      <w:numFmt w:val="lowerLetter"/>
      <w:lvlText w:val="%2."/>
      <w:lvlJc w:val="left"/>
      <w:pPr>
        <w:ind w:left="1440" w:hanging="360"/>
      </w:pPr>
    </w:lvl>
    <w:lvl w:ilvl="2" w:tplc="C47EA8A8" w:tentative="1">
      <w:start w:val="1"/>
      <w:numFmt w:val="lowerRoman"/>
      <w:lvlText w:val="%3."/>
      <w:lvlJc w:val="right"/>
      <w:pPr>
        <w:ind w:left="2160" w:hanging="180"/>
      </w:pPr>
    </w:lvl>
    <w:lvl w:ilvl="3" w:tplc="A5E4BB12" w:tentative="1">
      <w:start w:val="1"/>
      <w:numFmt w:val="decimal"/>
      <w:lvlText w:val="%4."/>
      <w:lvlJc w:val="left"/>
      <w:pPr>
        <w:ind w:left="2880" w:hanging="360"/>
      </w:pPr>
    </w:lvl>
    <w:lvl w:ilvl="4" w:tplc="5720ED46" w:tentative="1">
      <w:start w:val="1"/>
      <w:numFmt w:val="lowerLetter"/>
      <w:lvlText w:val="%5."/>
      <w:lvlJc w:val="left"/>
      <w:pPr>
        <w:ind w:left="3600" w:hanging="360"/>
      </w:pPr>
    </w:lvl>
    <w:lvl w:ilvl="5" w:tplc="36BAEA4E" w:tentative="1">
      <w:start w:val="1"/>
      <w:numFmt w:val="lowerRoman"/>
      <w:lvlText w:val="%6."/>
      <w:lvlJc w:val="right"/>
      <w:pPr>
        <w:ind w:left="4320" w:hanging="180"/>
      </w:pPr>
    </w:lvl>
    <w:lvl w:ilvl="6" w:tplc="3960938A" w:tentative="1">
      <w:start w:val="1"/>
      <w:numFmt w:val="decimal"/>
      <w:lvlText w:val="%7."/>
      <w:lvlJc w:val="left"/>
      <w:pPr>
        <w:ind w:left="5040" w:hanging="360"/>
      </w:pPr>
    </w:lvl>
    <w:lvl w:ilvl="7" w:tplc="B3B84306" w:tentative="1">
      <w:start w:val="1"/>
      <w:numFmt w:val="lowerLetter"/>
      <w:lvlText w:val="%8."/>
      <w:lvlJc w:val="left"/>
      <w:pPr>
        <w:ind w:left="5760" w:hanging="360"/>
      </w:pPr>
    </w:lvl>
    <w:lvl w:ilvl="8" w:tplc="A80AF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EF"/>
    <w:multiLevelType w:val="hybridMultilevel"/>
    <w:tmpl w:val="285E0478"/>
    <w:lvl w:ilvl="0" w:tplc="D3B8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C7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C2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ED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3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A4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1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40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340B7"/>
    <w:multiLevelType w:val="hybridMultilevel"/>
    <w:tmpl w:val="43B27E92"/>
    <w:lvl w:ilvl="0" w:tplc="56A208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8424A" w:tentative="1">
      <w:start w:val="1"/>
      <w:numFmt w:val="lowerLetter"/>
      <w:lvlText w:val="%2."/>
      <w:lvlJc w:val="left"/>
      <w:pPr>
        <w:ind w:left="1440" w:hanging="360"/>
      </w:pPr>
    </w:lvl>
    <w:lvl w:ilvl="2" w:tplc="5E344636" w:tentative="1">
      <w:start w:val="1"/>
      <w:numFmt w:val="lowerRoman"/>
      <w:lvlText w:val="%3."/>
      <w:lvlJc w:val="right"/>
      <w:pPr>
        <w:ind w:left="2160" w:hanging="180"/>
      </w:pPr>
    </w:lvl>
    <w:lvl w:ilvl="3" w:tplc="F5706848" w:tentative="1">
      <w:start w:val="1"/>
      <w:numFmt w:val="decimal"/>
      <w:lvlText w:val="%4."/>
      <w:lvlJc w:val="left"/>
      <w:pPr>
        <w:ind w:left="2880" w:hanging="360"/>
      </w:pPr>
    </w:lvl>
    <w:lvl w:ilvl="4" w:tplc="0A247BF6" w:tentative="1">
      <w:start w:val="1"/>
      <w:numFmt w:val="lowerLetter"/>
      <w:lvlText w:val="%5."/>
      <w:lvlJc w:val="left"/>
      <w:pPr>
        <w:ind w:left="3600" w:hanging="360"/>
      </w:pPr>
    </w:lvl>
    <w:lvl w:ilvl="5" w:tplc="0622ABCE" w:tentative="1">
      <w:start w:val="1"/>
      <w:numFmt w:val="lowerRoman"/>
      <w:lvlText w:val="%6."/>
      <w:lvlJc w:val="right"/>
      <w:pPr>
        <w:ind w:left="4320" w:hanging="180"/>
      </w:pPr>
    </w:lvl>
    <w:lvl w:ilvl="6" w:tplc="A356AE42" w:tentative="1">
      <w:start w:val="1"/>
      <w:numFmt w:val="decimal"/>
      <w:lvlText w:val="%7."/>
      <w:lvlJc w:val="left"/>
      <w:pPr>
        <w:ind w:left="5040" w:hanging="360"/>
      </w:pPr>
    </w:lvl>
    <w:lvl w:ilvl="7" w:tplc="A636FA7E" w:tentative="1">
      <w:start w:val="1"/>
      <w:numFmt w:val="lowerLetter"/>
      <w:lvlText w:val="%8."/>
      <w:lvlJc w:val="left"/>
      <w:pPr>
        <w:ind w:left="5760" w:hanging="360"/>
      </w:pPr>
    </w:lvl>
    <w:lvl w:ilvl="8" w:tplc="70B2E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609C"/>
    <w:multiLevelType w:val="hybridMultilevel"/>
    <w:tmpl w:val="9B0211B0"/>
    <w:lvl w:ilvl="0" w:tplc="AAE826DA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CEAAD5DE" w:tentative="1">
      <w:start w:val="1"/>
      <w:numFmt w:val="lowerLetter"/>
      <w:lvlText w:val="%2."/>
      <w:lvlJc w:val="left"/>
      <w:pPr>
        <w:ind w:left="1790" w:hanging="360"/>
      </w:pPr>
    </w:lvl>
    <w:lvl w:ilvl="2" w:tplc="53F2D9DA" w:tentative="1">
      <w:start w:val="1"/>
      <w:numFmt w:val="lowerRoman"/>
      <w:lvlText w:val="%3."/>
      <w:lvlJc w:val="right"/>
      <w:pPr>
        <w:ind w:left="2510" w:hanging="180"/>
      </w:pPr>
    </w:lvl>
    <w:lvl w:ilvl="3" w:tplc="17D46D5A" w:tentative="1">
      <w:start w:val="1"/>
      <w:numFmt w:val="decimal"/>
      <w:lvlText w:val="%4."/>
      <w:lvlJc w:val="left"/>
      <w:pPr>
        <w:ind w:left="3230" w:hanging="360"/>
      </w:pPr>
    </w:lvl>
    <w:lvl w:ilvl="4" w:tplc="90161C3E" w:tentative="1">
      <w:start w:val="1"/>
      <w:numFmt w:val="lowerLetter"/>
      <w:lvlText w:val="%5."/>
      <w:lvlJc w:val="left"/>
      <w:pPr>
        <w:ind w:left="3950" w:hanging="360"/>
      </w:pPr>
    </w:lvl>
    <w:lvl w:ilvl="5" w:tplc="DE1467A8" w:tentative="1">
      <w:start w:val="1"/>
      <w:numFmt w:val="lowerRoman"/>
      <w:lvlText w:val="%6."/>
      <w:lvlJc w:val="right"/>
      <w:pPr>
        <w:ind w:left="4670" w:hanging="180"/>
      </w:pPr>
    </w:lvl>
    <w:lvl w:ilvl="6" w:tplc="307417DA" w:tentative="1">
      <w:start w:val="1"/>
      <w:numFmt w:val="decimal"/>
      <w:lvlText w:val="%7."/>
      <w:lvlJc w:val="left"/>
      <w:pPr>
        <w:ind w:left="5390" w:hanging="360"/>
      </w:pPr>
    </w:lvl>
    <w:lvl w:ilvl="7" w:tplc="6B24ABB0" w:tentative="1">
      <w:start w:val="1"/>
      <w:numFmt w:val="lowerLetter"/>
      <w:lvlText w:val="%8."/>
      <w:lvlJc w:val="left"/>
      <w:pPr>
        <w:ind w:left="6110" w:hanging="360"/>
      </w:pPr>
    </w:lvl>
    <w:lvl w:ilvl="8" w:tplc="0FA8EE7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83A3A57"/>
    <w:multiLevelType w:val="hybridMultilevel"/>
    <w:tmpl w:val="6FCEB938"/>
    <w:lvl w:ilvl="0" w:tplc="A4DE7CD4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58CE4690" w:tentative="1">
      <w:start w:val="1"/>
      <w:numFmt w:val="lowerLetter"/>
      <w:lvlText w:val="%2."/>
      <w:lvlJc w:val="left"/>
      <w:pPr>
        <w:ind w:left="1790" w:hanging="360"/>
      </w:pPr>
    </w:lvl>
    <w:lvl w:ilvl="2" w:tplc="93489760" w:tentative="1">
      <w:start w:val="1"/>
      <w:numFmt w:val="lowerRoman"/>
      <w:lvlText w:val="%3."/>
      <w:lvlJc w:val="right"/>
      <w:pPr>
        <w:ind w:left="2510" w:hanging="180"/>
      </w:pPr>
    </w:lvl>
    <w:lvl w:ilvl="3" w:tplc="C8A85BE4" w:tentative="1">
      <w:start w:val="1"/>
      <w:numFmt w:val="decimal"/>
      <w:lvlText w:val="%4."/>
      <w:lvlJc w:val="left"/>
      <w:pPr>
        <w:ind w:left="3230" w:hanging="360"/>
      </w:pPr>
    </w:lvl>
    <w:lvl w:ilvl="4" w:tplc="C4EAF4E2" w:tentative="1">
      <w:start w:val="1"/>
      <w:numFmt w:val="lowerLetter"/>
      <w:lvlText w:val="%5."/>
      <w:lvlJc w:val="left"/>
      <w:pPr>
        <w:ind w:left="3950" w:hanging="360"/>
      </w:pPr>
    </w:lvl>
    <w:lvl w:ilvl="5" w:tplc="3496DF72" w:tentative="1">
      <w:start w:val="1"/>
      <w:numFmt w:val="lowerRoman"/>
      <w:lvlText w:val="%6."/>
      <w:lvlJc w:val="right"/>
      <w:pPr>
        <w:ind w:left="4670" w:hanging="180"/>
      </w:pPr>
    </w:lvl>
    <w:lvl w:ilvl="6" w:tplc="AD12F93A" w:tentative="1">
      <w:start w:val="1"/>
      <w:numFmt w:val="decimal"/>
      <w:lvlText w:val="%7."/>
      <w:lvlJc w:val="left"/>
      <w:pPr>
        <w:ind w:left="5390" w:hanging="360"/>
      </w:pPr>
    </w:lvl>
    <w:lvl w:ilvl="7" w:tplc="BD563324" w:tentative="1">
      <w:start w:val="1"/>
      <w:numFmt w:val="lowerLetter"/>
      <w:lvlText w:val="%8."/>
      <w:lvlJc w:val="left"/>
      <w:pPr>
        <w:ind w:left="6110" w:hanging="360"/>
      </w:pPr>
    </w:lvl>
    <w:lvl w:ilvl="8" w:tplc="6EAE89D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9BB066F"/>
    <w:multiLevelType w:val="hybridMultilevel"/>
    <w:tmpl w:val="0F3AA3E2"/>
    <w:lvl w:ilvl="0" w:tplc="EFCC2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CCA2BA" w:tentative="1">
      <w:start w:val="1"/>
      <w:numFmt w:val="lowerLetter"/>
      <w:lvlText w:val="%2."/>
      <w:lvlJc w:val="left"/>
      <w:pPr>
        <w:ind w:left="1440" w:hanging="360"/>
      </w:pPr>
    </w:lvl>
    <w:lvl w:ilvl="2" w:tplc="6AA0DC72" w:tentative="1">
      <w:start w:val="1"/>
      <w:numFmt w:val="lowerRoman"/>
      <w:lvlText w:val="%3."/>
      <w:lvlJc w:val="right"/>
      <w:pPr>
        <w:ind w:left="2160" w:hanging="180"/>
      </w:pPr>
    </w:lvl>
    <w:lvl w:ilvl="3" w:tplc="937A3CE8" w:tentative="1">
      <w:start w:val="1"/>
      <w:numFmt w:val="decimal"/>
      <w:lvlText w:val="%4."/>
      <w:lvlJc w:val="left"/>
      <w:pPr>
        <w:ind w:left="2880" w:hanging="360"/>
      </w:pPr>
    </w:lvl>
    <w:lvl w:ilvl="4" w:tplc="0F965EB4" w:tentative="1">
      <w:start w:val="1"/>
      <w:numFmt w:val="lowerLetter"/>
      <w:lvlText w:val="%5."/>
      <w:lvlJc w:val="left"/>
      <w:pPr>
        <w:ind w:left="3600" w:hanging="360"/>
      </w:pPr>
    </w:lvl>
    <w:lvl w:ilvl="5" w:tplc="9550CACE" w:tentative="1">
      <w:start w:val="1"/>
      <w:numFmt w:val="lowerRoman"/>
      <w:lvlText w:val="%6."/>
      <w:lvlJc w:val="right"/>
      <w:pPr>
        <w:ind w:left="4320" w:hanging="180"/>
      </w:pPr>
    </w:lvl>
    <w:lvl w:ilvl="6" w:tplc="D02A8F3A" w:tentative="1">
      <w:start w:val="1"/>
      <w:numFmt w:val="decimal"/>
      <w:lvlText w:val="%7."/>
      <w:lvlJc w:val="left"/>
      <w:pPr>
        <w:ind w:left="5040" w:hanging="360"/>
      </w:pPr>
    </w:lvl>
    <w:lvl w:ilvl="7" w:tplc="189C711E" w:tentative="1">
      <w:start w:val="1"/>
      <w:numFmt w:val="lowerLetter"/>
      <w:lvlText w:val="%8."/>
      <w:lvlJc w:val="left"/>
      <w:pPr>
        <w:ind w:left="5760" w:hanging="360"/>
      </w:pPr>
    </w:lvl>
    <w:lvl w:ilvl="8" w:tplc="135E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074C9"/>
    <w:multiLevelType w:val="hybridMultilevel"/>
    <w:tmpl w:val="42A042B4"/>
    <w:lvl w:ilvl="0" w:tplc="82DA4F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C0CBD2" w:tentative="1">
      <w:start w:val="1"/>
      <w:numFmt w:val="lowerLetter"/>
      <w:lvlText w:val="%2."/>
      <w:lvlJc w:val="left"/>
      <w:pPr>
        <w:ind w:left="1440" w:hanging="360"/>
      </w:pPr>
    </w:lvl>
    <w:lvl w:ilvl="2" w:tplc="E85CCCB0" w:tentative="1">
      <w:start w:val="1"/>
      <w:numFmt w:val="lowerRoman"/>
      <w:lvlText w:val="%3."/>
      <w:lvlJc w:val="right"/>
      <w:pPr>
        <w:ind w:left="2160" w:hanging="180"/>
      </w:pPr>
    </w:lvl>
    <w:lvl w:ilvl="3" w:tplc="17C2DBF0" w:tentative="1">
      <w:start w:val="1"/>
      <w:numFmt w:val="decimal"/>
      <w:lvlText w:val="%4."/>
      <w:lvlJc w:val="left"/>
      <w:pPr>
        <w:ind w:left="2880" w:hanging="360"/>
      </w:pPr>
    </w:lvl>
    <w:lvl w:ilvl="4" w:tplc="269CB2B4" w:tentative="1">
      <w:start w:val="1"/>
      <w:numFmt w:val="lowerLetter"/>
      <w:lvlText w:val="%5."/>
      <w:lvlJc w:val="left"/>
      <w:pPr>
        <w:ind w:left="3600" w:hanging="360"/>
      </w:pPr>
    </w:lvl>
    <w:lvl w:ilvl="5" w:tplc="294239C8" w:tentative="1">
      <w:start w:val="1"/>
      <w:numFmt w:val="lowerRoman"/>
      <w:lvlText w:val="%6."/>
      <w:lvlJc w:val="right"/>
      <w:pPr>
        <w:ind w:left="4320" w:hanging="180"/>
      </w:pPr>
    </w:lvl>
    <w:lvl w:ilvl="6" w:tplc="F752B154" w:tentative="1">
      <w:start w:val="1"/>
      <w:numFmt w:val="decimal"/>
      <w:lvlText w:val="%7."/>
      <w:lvlJc w:val="left"/>
      <w:pPr>
        <w:ind w:left="5040" w:hanging="360"/>
      </w:pPr>
    </w:lvl>
    <w:lvl w:ilvl="7" w:tplc="743C9054" w:tentative="1">
      <w:start w:val="1"/>
      <w:numFmt w:val="lowerLetter"/>
      <w:lvlText w:val="%8."/>
      <w:lvlJc w:val="left"/>
      <w:pPr>
        <w:ind w:left="5760" w:hanging="360"/>
      </w:pPr>
    </w:lvl>
    <w:lvl w:ilvl="8" w:tplc="7E54D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C0ACB"/>
    <w:multiLevelType w:val="hybridMultilevel"/>
    <w:tmpl w:val="3BA46076"/>
    <w:lvl w:ilvl="0" w:tplc="1D86F57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501D88" w:tentative="1">
      <w:start w:val="1"/>
      <w:numFmt w:val="lowerLetter"/>
      <w:lvlText w:val="%2."/>
      <w:lvlJc w:val="left"/>
      <w:pPr>
        <w:ind w:left="1440" w:hanging="360"/>
      </w:pPr>
    </w:lvl>
    <w:lvl w:ilvl="2" w:tplc="5570047C" w:tentative="1">
      <w:start w:val="1"/>
      <w:numFmt w:val="lowerRoman"/>
      <w:lvlText w:val="%3."/>
      <w:lvlJc w:val="right"/>
      <w:pPr>
        <w:ind w:left="2160" w:hanging="180"/>
      </w:pPr>
    </w:lvl>
    <w:lvl w:ilvl="3" w:tplc="7C10F40C" w:tentative="1">
      <w:start w:val="1"/>
      <w:numFmt w:val="decimal"/>
      <w:lvlText w:val="%4."/>
      <w:lvlJc w:val="left"/>
      <w:pPr>
        <w:ind w:left="2880" w:hanging="360"/>
      </w:pPr>
    </w:lvl>
    <w:lvl w:ilvl="4" w:tplc="28162D90" w:tentative="1">
      <w:start w:val="1"/>
      <w:numFmt w:val="lowerLetter"/>
      <w:lvlText w:val="%5."/>
      <w:lvlJc w:val="left"/>
      <w:pPr>
        <w:ind w:left="3600" w:hanging="360"/>
      </w:pPr>
    </w:lvl>
    <w:lvl w:ilvl="5" w:tplc="64B05394" w:tentative="1">
      <w:start w:val="1"/>
      <w:numFmt w:val="lowerRoman"/>
      <w:lvlText w:val="%6."/>
      <w:lvlJc w:val="right"/>
      <w:pPr>
        <w:ind w:left="4320" w:hanging="180"/>
      </w:pPr>
    </w:lvl>
    <w:lvl w:ilvl="6" w:tplc="AB4C2514" w:tentative="1">
      <w:start w:val="1"/>
      <w:numFmt w:val="decimal"/>
      <w:lvlText w:val="%7."/>
      <w:lvlJc w:val="left"/>
      <w:pPr>
        <w:ind w:left="5040" w:hanging="360"/>
      </w:pPr>
    </w:lvl>
    <w:lvl w:ilvl="7" w:tplc="B5364818" w:tentative="1">
      <w:start w:val="1"/>
      <w:numFmt w:val="lowerLetter"/>
      <w:lvlText w:val="%8."/>
      <w:lvlJc w:val="left"/>
      <w:pPr>
        <w:ind w:left="5760" w:hanging="360"/>
      </w:pPr>
    </w:lvl>
    <w:lvl w:ilvl="8" w:tplc="0E4CF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E4740"/>
    <w:multiLevelType w:val="hybridMultilevel"/>
    <w:tmpl w:val="6EF87CE4"/>
    <w:lvl w:ilvl="0" w:tplc="CD4A0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86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41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CB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7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0B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C5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A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08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10551"/>
    <w:multiLevelType w:val="hybridMultilevel"/>
    <w:tmpl w:val="737E2422"/>
    <w:lvl w:ilvl="0" w:tplc="A998AB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BCAA4A0" w:tentative="1">
      <w:start w:val="1"/>
      <w:numFmt w:val="lowerLetter"/>
      <w:lvlText w:val="%2."/>
      <w:lvlJc w:val="left"/>
      <w:pPr>
        <w:ind w:left="1440" w:hanging="360"/>
      </w:pPr>
    </w:lvl>
    <w:lvl w:ilvl="2" w:tplc="294A469C" w:tentative="1">
      <w:start w:val="1"/>
      <w:numFmt w:val="lowerRoman"/>
      <w:lvlText w:val="%3."/>
      <w:lvlJc w:val="right"/>
      <w:pPr>
        <w:ind w:left="2160" w:hanging="180"/>
      </w:pPr>
    </w:lvl>
    <w:lvl w:ilvl="3" w:tplc="2542BB5C" w:tentative="1">
      <w:start w:val="1"/>
      <w:numFmt w:val="decimal"/>
      <w:lvlText w:val="%4."/>
      <w:lvlJc w:val="left"/>
      <w:pPr>
        <w:ind w:left="2880" w:hanging="360"/>
      </w:pPr>
    </w:lvl>
    <w:lvl w:ilvl="4" w:tplc="552E3774" w:tentative="1">
      <w:start w:val="1"/>
      <w:numFmt w:val="lowerLetter"/>
      <w:lvlText w:val="%5."/>
      <w:lvlJc w:val="left"/>
      <w:pPr>
        <w:ind w:left="3600" w:hanging="360"/>
      </w:pPr>
    </w:lvl>
    <w:lvl w:ilvl="5" w:tplc="DB8E886A" w:tentative="1">
      <w:start w:val="1"/>
      <w:numFmt w:val="lowerRoman"/>
      <w:lvlText w:val="%6."/>
      <w:lvlJc w:val="right"/>
      <w:pPr>
        <w:ind w:left="4320" w:hanging="180"/>
      </w:pPr>
    </w:lvl>
    <w:lvl w:ilvl="6" w:tplc="CE9EFE36" w:tentative="1">
      <w:start w:val="1"/>
      <w:numFmt w:val="decimal"/>
      <w:lvlText w:val="%7."/>
      <w:lvlJc w:val="left"/>
      <w:pPr>
        <w:ind w:left="5040" w:hanging="360"/>
      </w:pPr>
    </w:lvl>
    <w:lvl w:ilvl="7" w:tplc="07165ADC" w:tentative="1">
      <w:start w:val="1"/>
      <w:numFmt w:val="lowerLetter"/>
      <w:lvlText w:val="%8."/>
      <w:lvlJc w:val="left"/>
      <w:pPr>
        <w:ind w:left="5760" w:hanging="360"/>
      </w:pPr>
    </w:lvl>
    <w:lvl w:ilvl="8" w:tplc="46E4F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7067"/>
    <w:multiLevelType w:val="hybridMultilevel"/>
    <w:tmpl w:val="9A762BE6"/>
    <w:lvl w:ilvl="0" w:tplc="770A344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BE0B56" w:tentative="1">
      <w:start w:val="1"/>
      <w:numFmt w:val="lowerLetter"/>
      <w:lvlText w:val="%2."/>
      <w:lvlJc w:val="left"/>
      <w:pPr>
        <w:ind w:left="1440" w:hanging="360"/>
      </w:pPr>
    </w:lvl>
    <w:lvl w:ilvl="2" w:tplc="2DF6A316" w:tentative="1">
      <w:start w:val="1"/>
      <w:numFmt w:val="lowerRoman"/>
      <w:lvlText w:val="%3."/>
      <w:lvlJc w:val="right"/>
      <w:pPr>
        <w:ind w:left="2160" w:hanging="180"/>
      </w:pPr>
    </w:lvl>
    <w:lvl w:ilvl="3" w:tplc="13A05BBC" w:tentative="1">
      <w:start w:val="1"/>
      <w:numFmt w:val="decimal"/>
      <w:lvlText w:val="%4."/>
      <w:lvlJc w:val="left"/>
      <w:pPr>
        <w:ind w:left="2880" w:hanging="360"/>
      </w:pPr>
    </w:lvl>
    <w:lvl w:ilvl="4" w:tplc="A06CC2DC" w:tentative="1">
      <w:start w:val="1"/>
      <w:numFmt w:val="lowerLetter"/>
      <w:lvlText w:val="%5."/>
      <w:lvlJc w:val="left"/>
      <w:pPr>
        <w:ind w:left="3600" w:hanging="360"/>
      </w:pPr>
    </w:lvl>
    <w:lvl w:ilvl="5" w:tplc="21D8D752" w:tentative="1">
      <w:start w:val="1"/>
      <w:numFmt w:val="lowerRoman"/>
      <w:lvlText w:val="%6."/>
      <w:lvlJc w:val="right"/>
      <w:pPr>
        <w:ind w:left="4320" w:hanging="180"/>
      </w:pPr>
    </w:lvl>
    <w:lvl w:ilvl="6" w:tplc="0BF4E324" w:tentative="1">
      <w:start w:val="1"/>
      <w:numFmt w:val="decimal"/>
      <w:lvlText w:val="%7."/>
      <w:lvlJc w:val="left"/>
      <w:pPr>
        <w:ind w:left="5040" w:hanging="360"/>
      </w:pPr>
    </w:lvl>
    <w:lvl w:ilvl="7" w:tplc="5CD0F50E" w:tentative="1">
      <w:start w:val="1"/>
      <w:numFmt w:val="lowerLetter"/>
      <w:lvlText w:val="%8."/>
      <w:lvlJc w:val="left"/>
      <w:pPr>
        <w:ind w:left="5760" w:hanging="360"/>
      </w:pPr>
    </w:lvl>
    <w:lvl w:ilvl="8" w:tplc="BD0AE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F3444"/>
    <w:multiLevelType w:val="hybridMultilevel"/>
    <w:tmpl w:val="98543ED4"/>
    <w:lvl w:ilvl="0" w:tplc="CB007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21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41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8D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E9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6B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AA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8C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72FF2"/>
    <w:multiLevelType w:val="hybridMultilevel"/>
    <w:tmpl w:val="14B025D2"/>
    <w:lvl w:ilvl="0" w:tplc="AC40AFEA">
      <w:start w:val="1"/>
      <w:numFmt w:val="decimal"/>
      <w:lvlText w:val="%1."/>
      <w:lvlJc w:val="left"/>
      <w:pPr>
        <w:ind w:left="690" w:hanging="690"/>
      </w:pPr>
      <w:rPr>
        <w:rFonts w:hint="default"/>
        <w:sz w:val="24"/>
      </w:rPr>
    </w:lvl>
    <w:lvl w:ilvl="1" w:tplc="3A8A3F46">
      <w:start w:val="1"/>
      <w:numFmt w:val="lowerLetter"/>
      <w:lvlText w:val="%2."/>
      <w:lvlJc w:val="left"/>
      <w:pPr>
        <w:ind w:left="1080" w:hanging="360"/>
      </w:pPr>
    </w:lvl>
    <w:lvl w:ilvl="2" w:tplc="BD9E01C0">
      <w:start w:val="1"/>
      <w:numFmt w:val="lowerRoman"/>
      <w:lvlText w:val="%3."/>
      <w:lvlJc w:val="right"/>
      <w:pPr>
        <w:ind w:left="1800" w:hanging="180"/>
      </w:pPr>
    </w:lvl>
    <w:lvl w:ilvl="3" w:tplc="5E4609B8" w:tentative="1">
      <w:start w:val="1"/>
      <w:numFmt w:val="decimal"/>
      <w:lvlText w:val="%4."/>
      <w:lvlJc w:val="left"/>
      <w:pPr>
        <w:ind w:left="2520" w:hanging="360"/>
      </w:pPr>
    </w:lvl>
    <w:lvl w:ilvl="4" w:tplc="42BA6860" w:tentative="1">
      <w:start w:val="1"/>
      <w:numFmt w:val="lowerLetter"/>
      <w:lvlText w:val="%5."/>
      <w:lvlJc w:val="left"/>
      <w:pPr>
        <w:ind w:left="3240" w:hanging="360"/>
      </w:pPr>
    </w:lvl>
    <w:lvl w:ilvl="5" w:tplc="A29AA092" w:tentative="1">
      <w:start w:val="1"/>
      <w:numFmt w:val="lowerRoman"/>
      <w:lvlText w:val="%6."/>
      <w:lvlJc w:val="right"/>
      <w:pPr>
        <w:ind w:left="3960" w:hanging="180"/>
      </w:pPr>
    </w:lvl>
    <w:lvl w:ilvl="6" w:tplc="71B4A38C" w:tentative="1">
      <w:start w:val="1"/>
      <w:numFmt w:val="decimal"/>
      <w:lvlText w:val="%7."/>
      <w:lvlJc w:val="left"/>
      <w:pPr>
        <w:ind w:left="4680" w:hanging="360"/>
      </w:pPr>
    </w:lvl>
    <w:lvl w:ilvl="7" w:tplc="D0303DA8" w:tentative="1">
      <w:start w:val="1"/>
      <w:numFmt w:val="lowerLetter"/>
      <w:lvlText w:val="%8."/>
      <w:lvlJc w:val="left"/>
      <w:pPr>
        <w:ind w:left="5400" w:hanging="360"/>
      </w:pPr>
    </w:lvl>
    <w:lvl w:ilvl="8" w:tplc="AB5A26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C604B"/>
    <w:multiLevelType w:val="multilevel"/>
    <w:tmpl w:val="16F2B6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2F477F"/>
    <w:multiLevelType w:val="hybridMultilevel"/>
    <w:tmpl w:val="4AF07088"/>
    <w:lvl w:ilvl="0" w:tplc="6B503B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68AB5B4" w:tentative="1">
      <w:start w:val="1"/>
      <w:numFmt w:val="lowerLetter"/>
      <w:lvlText w:val="%2."/>
      <w:lvlJc w:val="left"/>
      <w:pPr>
        <w:ind w:left="1440" w:hanging="360"/>
      </w:pPr>
    </w:lvl>
    <w:lvl w:ilvl="2" w:tplc="502ADC6C" w:tentative="1">
      <w:start w:val="1"/>
      <w:numFmt w:val="lowerRoman"/>
      <w:lvlText w:val="%3."/>
      <w:lvlJc w:val="right"/>
      <w:pPr>
        <w:ind w:left="2160" w:hanging="180"/>
      </w:pPr>
    </w:lvl>
    <w:lvl w:ilvl="3" w:tplc="9546157A" w:tentative="1">
      <w:start w:val="1"/>
      <w:numFmt w:val="decimal"/>
      <w:lvlText w:val="%4."/>
      <w:lvlJc w:val="left"/>
      <w:pPr>
        <w:ind w:left="2880" w:hanging="360"/>
      </w:pPr>
    </w:lvl>
    <w:lvl w:ilvl="4" w:tplc="2AB01DE0" w:tentative="1">
      <w:start w:val="1"/>
      <w:numFmt w:val="lowerLetter"/>
      <w:lvlText w:val="%5."/>
      <w:lvlJc w:val="left"/>
      <w:pPr>
        <w:ind w:left="3600" w:hanging="360"/>
      </w:pPr>
    </w:lvl>
    <w:lvl w:ilvl="5" w:tplc="79423738" w:tentative="1">
      <w:start w:val="1"/>
      <w:numFmt w:val="lowerRoman"/>
      <w:lvlText w:val="%6."/>
      <w:lvlJc w:val="right"/>
      <w:pPr>
        <w:ind w:left="4320" w:hanging="180"/>
      </w:pPr>
    </w:lvl>
    <w:lvl w:ilvl="6" w:tplc="ECD688C8" w:tentative="1">
      <w:start w:val="1"/>
      <w:numFmt w:val="decimal"/>
      <w:lvlText w:val="%7."/>
      <w:lvlJc w:val="left"/>
      <w:pPr>
        <w:ind w:left="5040" w:hanging="360"/>
      </w:pPr>
    </w:lvl>
    <w:lvl w:ilvl="7" w:tplc="0AE2D9D6" w:tentative="1">
      <w:start w:val="1"/>
      <w:numFmt w:val="lowerLetter"/>
      <w:lvlText w:val="%8."/>
      <w:lvlJc w:val="left"/>
      <w:pPr>
        <w:ind w:left="5760" w:hanging="360"/>
      </w:pPr>
    </w:lvl>
    <w:lvl w:ilvl="8" w:tplc="7286D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1909"/>
    <w:multiLevelType w:val="hybridMultilevel"/>
    <w:tmpl w:val="961EA7E0"/>
    <w:lvl w:ilvl="0" w:tplc="A0346F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4C217A" w:tentative="1">
      <w:start w:val="1"/>
      <w:numFmt w:val="lowerLetter"/>
      <w:lvlText w:val="%2."/>
      <w:lvlJc w:val="left"/>
      <w:pPr>
        <w:ind w:left="1440" w:hanging="360"/>
      </w:pPr>
    </w:lvl>
    <w:lvl w:ilvl="2" w:tplc="9D400CC4" w:tentative="1">
      <w:start w:val="1"/>
      <w:numFmt w:val="lowerRoman"/>
      <w:lvlText w:val="%3."/>
      <w:lvlJc w:val="right"/>
      <w:pPr>
        <w:ind w:left="2160" w:hanging="180"/>
      </w:pPr>
    </w:lvl>
    <w:lvl w:ilvl="3" w:tplc="0A8C01F6" w:tentative="1">
      <w:start w:val="1"/>
      <w:numFmt w:val="decimal"/>
      <w:lvlText w:val="%4."/>
      <w:lvlJc w:val="left"/>
      <w:pPr>
        <w:ind w:left="2880" w:hanging="360"/>
      </w:pPr>
    </w:lvl>
    <w:lvl w:ilvl="4" w:tplc="794491AA" w:tentative="1">
      <w:start w:val="1"/>
      <w:numFmt w:val="lowerLetter"/>
      <w:lvlText w:val="%5."/>
      <w:lvlJc w:val="left"/>
      <w:pPr>
        <w:ind w:left="3600" w:hanging="360"/>
      </w:pPr>
    </w:lvl>
    <w:lvl w:ilvl="5" w:tplc="A43E47A6" w:tentative="1">
      <w:start w:val="1"/>
      <w:numFmt w:val="lowerRoman"/>
      <w:lvlText w:val="%6."/>
      <w:lvlJc w:val="right"/>
      <w:pPr>
        <w:ind w:left="4320" w:hanging="180"/>
      </w:pPr>
    </w:lvl>
    <w:lvl w:ilvl="6" w:tplc="14DEF6BA" w:tentative="1">
      <w:start w:val="1"/>
      <w:numFmt w:val="decimal"/>
      <w:lvlText w:val="%7."/>
      <w:lvlJc w:val="left"/>
      <w:pPr>
        <w:ind w:left="5040" w:hanging="360"/>
      </w:pPr>
    </w:lvl>
    <w:lvl w:ilvl="7" w:tplc="EE363E72" w:tentative="1">
      <w:start w:val="1"/>
      <w:numFmt w:val="lowerLetter"/>
      <w:lvlText w:val="%8."/>
      <w:lvlJc w:val="left"/>
      <w:pPr>
        <w:ind w:left="5760" w:hanging="360"/>
      </w:pPr>
    </w:lvl>
    <w:lvl w:ilvl="8" w:tplc="0A5E2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66553"/>
    <w:multiLevelType w:val="hybridMultilevel"/>
    <w:tmpl w:val="DC2873BA"/>
    <w:lvl w:ilvl="0" w:tplc="E2848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7492D6" w:tentative="1">
      <w:start w:val="1"/>
      <w:numFmt w:val="lowerLetter"/>
      <w:lvlText w:val="%2."/>
      <w:lvlJc w:val="left"/>
      <w:pPr>
        <w:ind w:left="1440" w:hanging="360"/>
      </w:pPr>
    </w:lvl>
    <w:lvl w:ilvl="2" w:tplc="A7D29928" w:tentative="1">
      <w:start w:val="1"/>
      <w:numFmt w:val="lowerRoman"/>
      <w:lvlText w:val="%3."/>
      <w:lvlJc w:val="right"/>
      <w:pPr>
        <w:ind w:left="2160" w:hanging="180"/>
      </w:pPr>
    </w:lvl>
    <w:lvl w:ilvl="3" w:tplc="1E04C9F2" w:tentative="1">
      <w:start w:val="1"/>
      <w:numFmt w:val="decimal"/>
      <w:lvlText w:val="%4."/>
      <w:lvlJc w:val="left"/>
      <w:pPr>
        <w:ind w:left="2880" w:hanging="360"/>
      </w:pPr>
    </w:lvl>
    <w:lvl w:ilvl="4" w:tplc="C64257AA" w:tentative="1">
      <w:start w:val="1"/>
      <w:numFmt w:val="lowerLetter"/>
      <w:lvlText w:val="%5."/>
      <w:lvlJc w:val="left"/>
      <w:pPr>
        <w:ind w:left="3600" w:hanging="360"/>
      </w:pPr>
    </w:lvl>
    <w:lvl w:ilvl="5" w:tplc="6F020C52" w:tentative="1">
      <w:start w:val="1"/>
      <w:numFmt w:val="lowerRoman"/>
      <w:lvlText w:val="%6."/>
      <w:lvlJc w:val="right"/>
      <w:pPr>
        <w:ind w:left="4320" w:hanging="180"/>
      </w:pPr>
    </w:lvl>
    <w:lvl w:ilvl="6" w:tplc="2548991C" w:tentative="1">
      <w:start w:val="1"/>
      <w:numFmt w:val="decimal"/>
      <w:lvlText w:val="%7."/>
      <w:lvlJc w:val="left"/>
      <w:pPr>
        <w:ind w:left="5040" w:hanging="360"/>
      </w:pPr>
    </w:lvl>
    <w:lvl w:ilvl="7" w:tplc="5A947C6A" w:tentative="1">
      <w:start w:val="1"/>
      <w:numFmt w:val="lowerLetter"/>
      <w:lvlText w:val="%8."/>
      <w:lvlJc w:val="left"/>
      <w:pPr>
        <w:ind w:left="5760" w:hanging="360"/>
      </w:pPr>
    </w:lvl>
    <w:lvl w:ilvl="8" w:tplc="70DAF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A1733"/>
    <w:multiLevelType w:val="hybridMultilevel"/>
    <w:tmpl w:val="4198B79A"/>
    <w:lvl w:ilvl="0" w:tplc="A140C59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345AA2" w:tentative="1">
      <w:start w:val="1"/>
      <w:numFmt w:val="lowerLetter"/>
      <w:lvlText w:val="%2."/>
      <w:lvlJc w:val="left"/>
      <w:pPr>
        <w:ind w:left="1440" w:hanging="360"/>
      </w:pPr>
    </w:lvl>
    <w:lvl w:ilvl="2" w:tplc="87F412A6" w:tentative="1">
      <w:start w:val="1"/>
      <w:numFmt w:val="lowerRoman"/>
      <w:lvlText w:val="%3."/>
      <w:lvlJc w:val="right"/>
      <w:pPr>
        <w:ind w:left="2160" w:hanging="180"/>
      </w:pPr>
    </w:lvl>
    <w:lvl w:ilvl="3" w:tplc="D91A3EAA" w:tentative="1">
      <w:start w:val="1"/>
      <w:numFmt w:val="decimal"/>
      <w:lvlText w:val="%4."/>
      <w:lvlJc w:val="left"/>
      <w:pPr>
        <w:ind w:left="2880" w:hanging="360"/>
      </w:pPr>
    </w:lvl>
    <w:lvl w:ilvl="4" w:tplc="9092CE58" w:tentative="1">
      <w:start w:val="1"/>
      <w:numFmt w:val="lowerLetter"/>
      <w:lvlText w:val="%5."/>
      <w:lvlJc w:val="left"/>
      <w:pPr>
        <w:ind w:left="3600" w:hanging="360"/>
      </w:pPr>
    </w:lvl>
    <w:lvl w:ilvl="5" w:tplc="9CB2E836" w:tentative="1">
      <w:start w:val="1"/>
      <w:numFmt w:val="lowerRoman"/>
      <w:lvlText w:val="%6."/>
      <w:lvlJc w:val="right"/>
      <w:pPr>
        <w:ind w:left="4320" w:hanging="180"/>
      </w:pPr>
    </w:lvl>
    <w:lvl w:ilvl="6" w:tplc="1B40C796" w:tentative="1">
      <w:start w:val="1"/>
      <w:numFmt w:val="decimal"/>
      <w:lvlText w:val="%7."/>
      <w:lvlJc w:val="left"/>
      <w:pPr>
        <w:ind w:left="5040" w:hanging="360"/>
      </w:pPr>
    </w:lvl>
    <w:lvl w:ilvl="7" w:tplc="42D43680" w:tentative="1">
      <w:start w:val="1"/>
      <w:numFmt w:val="lowerLetter"/>
      <w:lvlText w:val="%8."/>
      <w:lvlJc w:val="left"/>
      <w:pPr>
        <w:ind w:left="5760" w:hanging="360"/>
      </w:pPr>
    </w:lvl>
    <w:lvl w:ilvl="8" w:tplc="33D4C7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869656">
    <w:abstractNumId w:val="17"/>
  </w:num>
  <w:num w:numId="2" w16cid:durableId="410011570">
    <w:abstractNumId w:val="10"/>
  </w:num>
  <w:num w:numId="3" w16cid:durableId="424613969">
    <w:abstractNumId w:val="13"/>
  </w:num>
  <w:num w:numId="4" w16cid:durableId="1824276944">
    <w:abstractNumId w:val="19"/>
  </w:num>
  <w:num w:numId="5" w16cid:durableId="692653277">
    <w:abstractNumId w:val="14"/>
  </w:num>
  <w:num w:numId="6" w16cid:durableId="2043506132">
    <w:abstractNumId w:val="16"/>
  </w:num>
  <w:num w:numId="7" w16cid:durableId="442188451">
    <w:abstractNumId w:val="3"/>
  </w:num>
  <w:num w:numId="8" w16cid:durableId="2129855772">
    <w:abstractNumId w:val="6"/>
  </w:num>
  <w:num w:numId="9" w16cid:durableId="2042320378">
    <w:abstractNumId w:val="21"/>
  </w:num>
  <w:num w:numId="10" w16cid:durableId="263155184">
    <w:abstractNumId w:val="1"/>
  </w:num>
  <w:num w:numId="11" w16cid:durableId="789055068">
    <w:abstractNumId w:val="11"/>
  </w:num>
  <w:num w:numId="12" w16cid:durableId="54477297">
    <w:abstractNumId w:val="8"/>
  </w:num>
  <w:num w:numId="13" w16cid:durableId="1555775232">
    <w:abstractNumId w:val="15"/>
  </w:num>
  <w:num w:numId="14" w16cid:durableId="2128617845">
    <w:abstractNumId w:val="12"/>
  </w:num>
  <w:num w:numId="15" w16cid:durableId="1133791026">
    <w:abstractNumId w:val="5"/>
  </w:num>
  <w:num w:numId="16" w16cid:durableId="1991398304">
    <w:abstractNumId w:val="0"/>
  </w:num>
  <w:num w:numId="17" w16cid:durableId="2012827496">
    <w:abstractNumId w:val="2"/>
  </w:num>
  <w:num w:numId="18" w16cid:durableId="215244774">
    <w:abstractNumId w:val="7"/>
  </w:num>
  <w:num w:numId="19" w16cid:durableId="1575895132">
    <w:abstractNumId w:val="20"/>
  </w:num>
  <w:num w:numId="20" w16cid:durableId="1676612551">
    <w:abstractNumId w:val="9"/>
  </w:num>
  <w:num w:numId="21" w16cid:durableId="1411464256">
    <w:abstractNumId w:val="4"/>
  </w:num>
  <w:num w:numId="22" w16cid:durableId="1846374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A0"/>
    <w:rsid w:val="00006D03"/>
    <w:rsid w:val="00017D59"/>
    <w:rsid w:val="00022877"/>
    <w:rsid w:val="00024AF0"/>
    <w:rsid w:val="00034D39"/>
    <w:rsid w:val="00037473"/>
    <w:rsid w:val="00041729"/>
    <w:rsid w:val="000516F3"/>
    <w:rsid w:val="000554AD"/>
    <w:rsid w:val="00062B5A"/>
    <w:rsid w:val="0009167C"/>
    <w:rsid w:val="00097A35"/>
    <w:rsid w:val="000A0968"/>
    <w:rsid w:val="000B1BB5"/>
    <w:rsid w:val="000B5310"/>
    <w:rsid w:val="000E0024"/>
    <w:rsid w:val="000E66B7"/>
    <w:rsid w:val="000F2F97"/>
    <w:rsid w:val="000F3F2D"/>
    <w:rsid w:val="00100C71"/>
    <w:rsid w:val="00107873"/>
    <w:rsid w:val="00120C60"/>
    <w:rsid w:val="00121200"/>
    <w:rsid w:val="00125A55"/>
    <w:rsid w:val="001303B1"/>
    <w:rsid w:val="0014086C"/>
    <w:rsid w:val="00143CD3"/>
    <w:rsid w:val="001445CF"/>
    <w:rsid w:val="0015704D"/>
    <w:rsid w:val="00165D3A"/>
    <w:rsid w:val="0019384E"/>
    <w:rsid w:val="001A4504"/>
    <w:rsid w:val="001B28B1"/>
    <w:rsid w:val="001B6861"/>
    <w:rsid w:val="001C1996"/>
    <w:rsid w:val="001C3103"/>
    <w:rsid w:val="001D6C51"/>
    <w:rsid w:val="001E0E70"/>
    <w:rsid w:val="001F16C9"/>
    <w:rsid w:val="001F1E90"/>
    <w:rsid w:val="001F4516"/>
    <w:rsid w:val="00201EE2"/>
    <w:rsid w:val="0021014A"/>
    <w:rsid w:val="00215049"/>
    <w:rsid w:val="00215FAD"/>
    <w:rsid w:val="00216942"/>
    <w:rsid w:val="00217563"/>
    <w:rsid w:val="002240F3"/>
    <w:rsid w:val="002305A3"/>
    <w:rsid w:val="00231F19"/>
    <w:rsid w:val="0023203C"/>
    <w:rsid w:val="00234A20"/>
    <w:rsid w:val="00243177"/>
    <w:rsid w:val="00246951"/>
    <w:rsid w:val="002528C4"/>
    <w:rsid w:val="002559B4"/>
    <w:rsid w:val="00256509"/>
    <w:rsid w:val="00262020"/>
    <w:rsid w:val="00265956"/>
    <w:rsid w:val="002708DD"/>
    <w:rsid w:val="00291481"/>
    <w:rsid w:val="002B1FF1"/>
    <w:rsid w:val="002B7530"/>
    <w:rsid w:val="002C4295"/>
    <w:rsid w:val="002C6CF1"/>
    <w:rsid w:val="002D0C05"/>
    <w:rsid w:val="002F0A1F"/>
    <w:rsid w:val="003266C8"/>
    <w:rsid w:val="00332FA7"/>
    <w:rsid w:val="00337E95"/>
    <w:rsid w:val="00392C45"/>
    <w:rsid w:val="003A209B"/>
    <w:rsid w:val="003B288A"/>
    <w:rsid w:val="003B3B18"/>
    <w:rsid w:val="003B7206"/>
    <w:rsid w:val="003C0F94"/>
    <w:rsid w:val="003C116A"/>
    <w:rsid w:val="003D5054"/>
    <w:rsid w:val="003D723C"/>
    <w:rsid w:val="003E1158"/>
    <w:rsid w:val="003F254B"/>
    <w:rsid w:val="004108F5"/>
    <w:rsid w:val="00426565"/>
    <w:rsid w:val="00441710"/>
    <w:rsid w:val="00442563"/>
    <w:rsid w:val="004557EE"/>
    <w:rsid w:val="00455CEC"/>
    <w:rsid w:val="004569D8"/>
    <w:rsid w:val="00465E53"/>
    <w:rsid w:val="0047077C"/>
    <w:rsid w:val="004733FC"/>
    <w:rsid w:val="00482899"/>
    <w:rsid w:val="00484A0D"/>
    <w:rsid w:val="00485F51"/>
    <w:rsid w:val="0049256D"/>
    <w:rsid w:val="00494089"/>
    <w:rsid w:val="004962B7"/>
    <w:rsid w:val="004A4E73"/>
    <w:rsid w:val="004A7E83"/>
    <w:rsid w:val="004C2A53"/>
    <w:rsid w:val="004C5241"/>
    <w:rsid w:val="004C6023"/>
    <w:rsid w:val="004C6DDC"/>
    <w:rsid w:val="004E4967"/>
    <w:rsid w:val="004F2A17"/>
    <w:rsid w:val="004F480C"/>
    <w:rsid w:val="0050112C"/>
    <w:rsid w:val="00503B67"/>
    <w:rsid w:val="00504827"/>
    <w:rsid w:val="005051B3"/>
    <w:rsid w:val="005102FE"/>
    <w:rsid w:val="00510C56"/>
    <w:rsid w:val="00510FEC"/>
    <w:rsid w:val="00512133"/>
    <w:rsid w:val="00513A02"/>
    <w:rsid w:val="00531DB7"/>
    <w:rsid w:val="00535708"/>
    <w:rsid w:val="005372D5"/>
    <w:rsid w:val="00542B7D"/>
    <w:rsid w:val="00555CE9"/>
    <w:rsid w:val="00556E5A"/>
    <w:rsid w:val="00562DCB"/>
    <w:rsid w:val="00563809"/>
    <w:rsid w:val="0056753A"/>
    <w:rsid w:val="00571030"/>
    <w:rsid w:val="00575F80"/>
    <w:rsid w:val="00582C69"/>
    <w:rsid w:val="005A1534"/>
    <w:rsid w:val="005A20CF"/>
    <w:rsid w:val="005A3AF4"/>
    <w:rsid w:val="005B4504"/>
    <w:rsid w:val="005B7E68"/>
    <w:rsid w:val="005C143D"/>
    <w:rsid w:val="005C43A2"/>
    <w:rsid w:val="005C56A7"/>
    <w:rsid w:val="005D1448"/>
    <w:rsid w:val="005D465A"/>
    <w:rsid w:val="005D5A57"/>
    <w:rsid w:val="005F7CEF"/>
    <w:rsid w:val="006005B9"/>
    <w:rsid w:val="00613421"/>
    <w:rsid w:val="0061363D"/>
    <w:rsid w:val="006156B0"/>
    <w:rsid w:val="00625859"/>
    <w:rsid w:val="00625E6D"/>
    <w:rsid w:val="00626093"/>
    <w:rsid w:val="0063723D"/>
    <w:rsid w:val="006416B1"/>
    <w:rsid w:val="006450C9"/>
    <w:rsid w:val="00647FB1"/>
    <w:rsid w:val="0066507C"/>
    <w:rsid w:val="00684D6B"/>
    <w:rsid w:val="00685A46"/>
    <w:rsid w:val="006A28FF"/>
    <w:rsid w:val="006A785E"/>
    <w:rsid w:val="006C2B22"/>
    <w:rsid w:val="006D196F"/>
    <w:rsid w:val="006D7B07"/>
    <w:rsid w:val="006E0D69"/>
    <w:rsid w:val="006E5D11"/>
    <w:rsid w:val="00713152"/>
    <w:rsid w:val="00716120"/>
    <w:rsid w:val="00726071"/>
    <w:rsid w:val="00726983"/>
    <w:rsid w:val="0072749B"/>
    <w:rsid w:val="00747BC7"/>
    <w:rsid w:val="00760391"/>
    <w:rsid w:val="00760FAA"/>
    <w:rsid w:val="0076777B"/>
    <w:rsid w:val="00771350"/>
    <w:rsid w:val="007715B0"/>
    <w:rsid w:val="00774BE0"/>
    <w:rsid w:val="00781BEC"/>
    <w:rsid w:val="007873B4"/>
    <w:rsid w:val="0079038F"/>
    <w:rsid w:val="007A7362"/>
    <w:rsid w:val="007B715A"/>
    <w:rsid w:val="007C5375"/>
    <w:rsid w:val="007D0033"/>
    <w:rsid w:val="007D1698"/>
    <w:rsid w:val="007D6F65"/>
    <w:rsid w:val="007E0413"/>
    <w:rsid w:val="007E7CD4"/>
    <w:rsid w:val="007F5DBC"/>
    <w:rsid w:val="00831F87"/>
    <w:rsid w:val="00835781"/>
    <w:rsid w:val="008402D8"/>
    <w:rsid w:val="0084371B"/>
    <w:rsid w:val="0085366C"/>
    <w:rsid w:val="0085669D"/>
    <w:rsid w:val="00864F4B"/>
    <w:rsid w:val="008759A0"/>
    <w:rsid w:val="008763A4"/>
    <w:rsid w:val="00881853"/>
    <w:rsid w:val="00885BD8"/>
    <w:rsid w:val="00886F41"/>
    <w:rsid w:val="00897713"/>
    <w:rsid w:val="008A1DE0"/>
    <w:rsid w:val="008A690A"/>
    <w:rsid w:val="008B63FB"/>
    <w:rsid w:val="008C5E59"/>
    <w:rsid w:val="008D034E"/>
    <w:rsid w:val="008E26B5"/>
    <w:rsid w:val="008E674A"/>
    <w:rsid w:val="008F098B"/>
    <w:rsid w:val="008F614C"/>
    <w:rsid w:val="0090490C"/>
    <w:rsid w:val="00912263"/>
    <w:rsid w:val="00927ED1"/>
    <w:rsid w:val="00934AAA"/>
    <w:rsid w:val="00935E04"/>
    <w:rsid w:val="009516BA"/>
    <w:rsid w:val="0095794F"/>
    <w:rsid w:val="00983A70"/>
    <w:rsid w:val="009852D9"/>
    <w:rsid w:val="00987A0C"/>
    <w:rsid w:val="009957D1"/>
    <w:rsid w:val="009A39D8"/>
    <w:rsid w:val="009A3CBC"/>
    <w:rsid w:val="009A4C19"/>
    <w:rsid w:val="009B304B"/>
    <w:rsid w:val="009B4849"/>
    <w:rsid w:val="009B5AD5"/>
    <w:rsid w:val="009D48AF"/>
    <w:rsid w:val="009D68FB"/>
    <w:rsid w:val="009E347B"/>
    <w:rsid w:val="009F6F38"/>
    <w:rsid w:val="00A00593"/>
    <w:rsid w:val="00A05C5E"/>
    <w:rsid w:val="00A30C9F"/>
    <w:rsid w:val="00A313F1"/>
    <w:rsid w:val="00A37A46"/>
    <w:rsid w:val="00A53DD3"/>
    <w:rsid w:val="00A61A63"/>
    <w:rsid w:val="00A62C5F"/>
    <w:rsid w:val="00A715D6"/>
    <w:rsid w:val="00A73861"/>
    <w:rsid w:val="00A7643E"/>
    <w:rsid w:val="00A76992"/>
    <w:rsid w:val="00A87C6D"/>
    <w:rsid w:val="00A92B00"/>
    <w:rsid w:val="00A94BD9"/>
    <w:rsid w:val="00AA03F1"/>
    <w:rsid w:val="00AA206D"/>
    <w:rsid w:val="00AA4149"/>
    <w:rsid w:val="00AB39EE"/>
    <w:rsid w:val="00AC50C7"/>
    <w:rsid w:val="00AD7D9C"/>
    <w:rsid w:val="00AE3D8C"/>
    <w:rsid w:val="00B06684"/>
    <w:rsid w:val="00B109F0"/>
    <w:rsid w:val="00B141AF"/>
    <w:rsid w:val="00B16824"/>
    <w:rsid w:val="00B17822"/>
    <w:rsid w:val="00B26609"/>
    <w:rsid w:val="00B27FFA"/>
    <w:rsid w:val="00B31775"/>
    <w:rsid w:val="00B32219"/>
    <w:rsid w:val="00B458B3"/>
    <w:rsid w:val="00B52296"/>
    <w:rsid w:val="00B62A87"/>
    <w:rsid w:val="00B72147"/>
    <w:rsid w:val="00B8501E"/>
    <w:rsid w:val="00B93CB6"/>
    <w:rsid w:val="00BA71C7"/>
    <w:rsid w:val="00BA7C25"/>
    <w:rsid w:val="00BB7626"/>
    <w:rsid w:val="00BC12B3"/>
    <w:rsid w:val="00BD281A"/>
    <w:rsid w:val="00BE331E"/>
    <w:rsid w:val="00BE744B"/>
    <w:rsid w:val="00C0068F"/>
    <w:rsid w:val="00C017D2"/>
    <w:rsid w:val="00C01F98"/>
    <w:rsid w:val="00C05B79"/>
    <w:rsid w:val="00C06381"/>
    <w:rsid w:val="00C06679"/>
    <w:rsid w:val="00C1259D"/>
    <w:rsid w:val="00C13558"/>
    <w:rsid w:val="00C14656"/>
    <w:rsid w:val="00C156D0"/>
    <w:rsid w:val="00C206FF"/>
    <w:rsid w:val="00C22FD4"/>
    <w:rsid w:val="00C25F9D"/>
    <w:rsid w:val="00C30541"/>
    <w:rsid w:val="00C42A2D"/>
    <w:rsid w:val="00C5226E"/>
    <w:rsid w:val="00C54BD8"/>
    <w:rsid w:val="00C574C4"/>
    <w:rsid w:val="00C6669C"/>
    <w:rsid w:val="00C6775F"/>
    <w:rsid w:val="00C74B88"/>
    <w:rsid w:val="00C80BA0"/>
    <w:rsid w:val="00C82590"/>
    <w:rsid w:val="00C834EF"/>
    <w:rsid w:val="00C8511F"/>
    <w:rsid w:val="00C87E93"/>
    <w:rsid w:val="00CA2156"/>
    <w:rsid w:val="00CC3CBC"/>
    <w:rsid w:val="00CC6E4F"/>
    <w:rsid w:val="00CC7624"/>
    <w:rsid w:val="00CC7E4B"/>
    <w:rsid w:val="00CD29C8"/>
    <w:rsid w:val="00CD576D"/>
    <w:rsid w:val="00CE63F6"/>
    <w:rsid w:val="00CE6431"/>
    <w:rsid w:val="00CE7035"/>
    <w:rsid w:val="00CF17C6"/>
    <w:rsid w:val="00CF2D5A"/>
    <w:rsid w:val="00D05752"/>
    <w:rsid w:val="00D158C1"/>
    <w:rsid w:val="00D23FA1"/>
    <w:rsid w:val="00D2493A"/>
    <w:rsid w:val="00D33E58"/>
    <w:rsid w:val="00D439B1"/>
    <w:rsid w:val="00D50D0B"/>
    <w:rsid w:val="00D712E1"/>
    <w:rsid w:val="00D74A7F"/>
    <w:rsid w:val="00D778B3"/>
    <w:rsid w:val="00D81D16"/>
    <w:rsid w:val="00D84466"/>
    <w:rsid w:val="00D91545"/>
    <w:rsid w:val="00D938A5"/>
    <w:rsid w:val="00D94EE0"/>
    <w:rsid w:val="00DA465A"/>
    <w:rsid w:val="00DB3C98"/>
    <w:rsid w:val="00DB3F4C"/>
    <w:rsid w:val="00DB4EED"/>
    <w:rsid w:val="00DB7EB7"/>
    <w:rsid w:val="00DC2C19"/>
    <w:rsid w:val="00DC2C39"/>
    <w:rsid w:val="00DE3795"/>
    <w:rsid w:val="00DE6EFD"/>
    <w:rsid w:val="00DE7D73"/>
    <w:rsid w:val="00DF22B7"/>
    <w:rsid w:val="00E127B6"/>
    <w:rsid w:val="00E15CE1"/>
    <w:rsid w:val="00E21B3F"/>
    <w:rsid w:val="00E2375B"/>
    <w:rsid w:val="00E36E63"/>
    <w:rsid w:val="00E45CE0"/>
    <w:rsid w:val="00E55A56"/>
    <w:rsid w:val="00E759B4"/>
    <w:rsid w:val="00E83BBA"/>
    <w:rsid w:val="00E868CC"/>
    <w:rsid w:val="00E92DD4"/>
    <w:rsid w:val="00E951B6"/>
    <w:rsid w:val="00EA3994"/>
    <w:rsid w:val="00EA767B"/>
    <w:rsid w:val="00EB2BD0"/>
    <w:rsid w:val="00EC748D"/>
    <w:rsid w:val="00ED6985"/>
    <w:rsid w:val="00EF677E"/>
    <w:rsid w:val="00F043F1"/>
    <w:rsid w:val="00F17103"/>
    <w:rsid w:val="00F35BBA"/>
    <w:rsid w:val="00F40A23"/>
    <w:rsid w:val="00F43A22"/>
    <w:rsid w:val="00F67E0D"/>
    <w:rsid w:val="00F7744D"/>
    <w:rsid w:val="00F904D8"/>
    <w:rsid w:val="00F97B40"/>
    <w:rsid w:val="00FA03BD"/>
    <w:rsid w:val="00FA17B6"/>
    <w:rsid w:val="00FA3997"/>
    <w:rsid w:val="00FB2B9B"/>
    <w:rsid w:val="00FC2B20"/>
    <w:rsid w:val="00FC3D6D"/>
    <w:rsid w:val="00FD1D48"/>
    <w:rsid w:val="00FD24C6"/>
    <w:rsid w:val="00FD3723"/>
    <w:rsid w:val="00FD3ADC"/>
    <w:rsid w:val="00FD687E"/>
    <w:rsid w:val="00FD7D1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AF86"/>
  <w15:chartTrackingRefBased/>
  <w15:docId w15:val="{04BBF60A-3434-4325-A1B8-2C188F30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F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A0D"/>
  </w:style>
  <w:style w:type="paragraph" w:styleId="Footer">
    <w:name w:val="footer"/>
    <w:basedOn w:val="Normal"/>
    <w:link w:val="FooterChar"/>
    <w:uiPriority w:val="99"/>
    <w:unhideWhenUsed/>
    <w:rsid w:val="00484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0D"/>
  </w:style>
  <w:style w:type="paragraph" w:styleId="ListParagraph">
    <w:name w:val="List Paragraph"/>
    <w:basedOn w:val="Normal"/>
    <w:uiPriority w:val="34"/>
    <w:qFormat/>
    <w:rsid w:val="00484A0D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C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5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59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95AA-898E-42A3-B040-B63A5DB2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Megan</dc:creator>
  <cp:lastModifiedBy>Pells, Heather</cp:lastModifiedBy>
  <cp:revision>2</cp:revision>
  <dcterms:created xsi:type="dcterms:W3CDTF">2024-07-08T09:37:00Z</dcterms:created>
  <dcterms:modified xsi:type="dcterms:W3CDTF">2024-07-08T09:37:00Z</dcterms:modified>
</cp:coreProperties>
</file>